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903B5" w14:textId="50F3C766" w:rsidR="00AA292C" w:rsidRPr="00AA292C" w:rsidRDefault="00AA292C" w:rsidP="00AA292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 w:bidi="ar-SA"/>
        </w:rPr>
      </w:pPr>
      <w:r w:rsidRPr="00AA292C">
        <w:rPr>
          <w:rFonts w:eastAsia="Calibri"/>
          <w:b/>
          <w:sz w:val="28"/>
          <w:szCs w:val="28"/>
          <w:lang w:eastAsia="en-US" w:bidi="ar-SA"/>
        </w:rPr>
        <w:t>На бланке образовательной организации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53"/>
        <w:gridCol w:w="4621"/>
      </w:tblGrid>
      <w:tr w:rsidR="00AA292C" w:rsidRPr="00AA292C" w14:paraId="7ED3F04C" w14:textId="77777777" w:rsidTr="00D352F9">
        <w:tc>
          <w:tcPr>
            <w:tcW w:w="7393" w:type="dxa"/>
          </w:tcPr>
          <w:p w14:paraId="7720341B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ind w:left="1415" w:firstLine="1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№ ___ от _________</w:t>
            </w:r>
          </w:p>
          <w:p w14:paraId="297BEB98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на</w:t>
            </w: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ab/>
              <w:t>№ ___ от _________</w:t>
            </w:r>
          </w:p>
          <w:p w14:paraId="1209DC65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7393" w:type="dxa"/>
          </w:tcPr>
          <w:p w14:paraId="2D1CC874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Председателю</w:t>
            </w:r>
          </w:p>
          <w:p w14:paraId="5EF5230F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Общероссийской</w:t>
            </w:r>
          </w:p>
          <w:p w14:paraId="77AE5BAF" w14:textId="5548A528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 xml:space="preserve">общественной организации </w:t>
            </w:r>
          </w:p>
          <w:p w14:paraId="5EF4C493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«Российское профессорское собрание»</w:t>
            </w:r>
          </w:p>
          <w:p w14:paraId="1EE2D361" w14:textId="6F261B75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В.В. Грибу</w:t>
            </w:r>
          </w:p>
        </w:tc>
      </w:tr>
    </w:tbl>
    <w:p w14:paraId="23B69F6D" w14:textId="77777777" w:rsidR="00AA292C" w:rsidRPr="00AA292C" w:rsidRDefault="00AA292C" w:rsidP="00AA292C">
      <w:pPr>
        <w:widowControl/>
        <w:autoSpaceDE/>
        <w:autoSpaceDN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 w:bidi="ar-SA"/>
        </w:rPr>
      </w:pPr>
    </w:p>
    <w:p w14:paraId="300EF057" w14:textId="65CF28D7" w:rsidR="00AA292C" w:rsidRPr="00AA292C" w:rsidRDefault="00AA292C" w:rsidP="00AA292C">
      <w:pPr>
        <w:widowControl/>
        <w:autoSpaceDE/>
        <w:autoSpaceDN/>
        <w:spacing w:line="360" w:lineRule="auto"/>
        <w:ind w:firstLine="709"/>
        <w:jc w:val="center"/>
        <w:rPr>
          <w:rFonts w:eastAsia="Calibri"/>
          <w:sz w:val="28"/>
          <w:szCs w:val="28"/>
          <w:lang w:eastAsia="en-US" w:bidi="ar-SA"/>
        </w:rPr>
      </w:pPr>
      <w:r w:rsidRPr="00AA292C">
        <w:rPr>
          <w:rFonts w:eastAsia="Calibri"/>
          <w:sz w:val="28"/>
          <w:szCs w:val="28"/>
          <w:lang w:eastAsia="en-US" w:bidi="ar-SA"/>
        </w:rPr>
        <w:t>Уважаемый Владислав Валерьевич!</w:t>
      </w:r>
    </w:p>
    <w:p w14:paraId="1C6A01E0" w14:textId="25CB5607" w:rsidR="00AA292C" w:rsidRPr="00AA292C" w:rsidRDefault="00AA292C" w:rsidP="00AA292C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i/>
          <w:sz w:val="28"/>
          <w:szCs w:val="28"/>
          <w:lang w:eastAsia="en-US" w:bidi="ar-SA"/>
        </w:rPr>
      </w:pPr>
      <w:r w:rsidRPr="00AA292C">
        <w:rPr>
          <w:rFonts w:eastAsia="Calibri"/>
          <w:sz w:val="28"/>
          <w:szCs w:val="28"/>
          <w:lang w:eastAsia="en-US" w:bidi="ar-SA"/>
        </w:rPr>
        <w:t xml:space="preserve">Просим Вас организовать проведение </w:t>
      </w:r>
      <w:r w:rsidR="00133266">
        <w:rPr>
          <w:rFonts w:eastAsia="Calibri"/>
          <w:sz w:val="28"/>
          <w:szCs w:val="28"/>
          <w:lang w:eastAsia="en-US" w:bidi="ar-SA"/>
        </w:rPr>
        <w:t>независимой (внешней) оценки качества подготовки обучающихся по следующим направлениям</w:t>
      </w:r>
      <w:r w:rsidR="00F848CB">
        <w:rPr>
          <w:rFonts w:eastAsia="Calibri"/>
          <w:sz w:val="28"/>
          <w:szCs w:val="28"/>
          <w:lang w:eastAsia="en-US" w:bidi="ar-SA"/>
        </w:rPr>
        <w:t xml:space="preserve"> </w:t>
      </w:r>
      <w:proofErr w:type="gramStart"/>
      <w:r w:rsidR="00F848CB">
        <w:rPr>
          <w:rFonts w:eastAsia="Calibri"/>
          <w:sz w:val="28"/>
          <w:szCs w:val="28"/>
          <w:lang w:eastAsia="en-US" w:bidi="ar-SA"/>
        </w:rPr>
        <w:t>обеспечения выполнения требований федеральных государственных образовательных стандартов высшего образования</w:t>
      </w:r>
      <w:proofErr w:type="gramEnd"/>
      <w:r w:rsidR="00F848CB">
        <w:rPr>
          <w:rFonts w:eastAsia="Calibri"/>
          <w:sz w:val="28"/>
          <w:szCs w:val="28"/>
          <w:lang w:eastAsia="en-US" w:bidi="ar-SA"/>
        </w:rPr>
        <w:t xml:space="preserve"> в части формирования у обучающихся</w:t>
      </w:r>
      <w:r w:rsidR="001B279E">
        <w:rPr>
          <w:rFonts w:eastAsia="Calibri"/>
          <w:sz w:val="28"/>
          <w:szCs w:val="28"/>
          <w:lang w:eastAsia="en-US" w:bidi="ar-SA"/>
        </w:rPr>
        <w:t xml:space="preserve"> следующих компетенций, установленных федеральными государственными образовательными стандартами</w:t>
      </w:r>
      <w:r w:rsidRPr="00AA292C">
        <w:rPr>
          <w:rFonts w:eastAsia="Calibri"/>
          <w:sz w:val="28"/>
          <w:szCs w:val="28"/>
          <w:lang w:eastAsia="en-US" w:bidi="ar-SA"/>
        </w:rPr>
        <w:t>:</w:t>
      </w:r>
    </w:p>
    <w:tbl>
      <w:tblPr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4"/>
        <w:gridCol w:w="1647"/>
        <w:gridCol w:w="5367"/>
        <w:gridCol w:w="2268"/>
      </w:tblGrid>
      <w:tr w:rsidR="001B279E" w:rsidRPr="00AA292C" w14:paraId="5A43B6BF" w14:textId="77777777" w:rsidTr="00B30E42">
        <w:trPr>
          <w:trHeight w:val="629"/>
          <w:jc w:val="center"/>
        </w:trPr>
        <w:tc>
          <w:tcPr>
            <w:tcW w:w="744" w:type="dxa"/>
          </w:tcPr>
          <w:p w14:paraId="29D6B21D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 xml:space="preserve">№ </w:t>
            </w:r>
            <w:proofErr w:type="gramStart"/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п</w:t>
            </w:r>
            <w:proofErr w:type="gramEnd"/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/п</w:t>
            </w:r>
          </w:p>
        </w:tc>
        <w:tc>
          <w:tcPr>
            <w:tcW w:w="7014" w:type="dxa"/>
            <w:gridSpan w:val="2"/>
          </w:tcPr>
          <w:p w14:paraId="165EC80A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</w:p>
          <w:p w14:paraId="0C69F607" w14:textId="2A04D4A7" w:rsidR="001B279E" w:rsidRDefault="001B279E" w:rsidP="004C2B30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Наименование образовательн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ых</w:t>
            </w: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 xml:space="preserve"> программ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 и (или) направлений подготовки (специальностей) / </w:t>
            </w:r>
          </w:p>
          <w:p w14:paraId="222D5550" w14:textId="58101FBE" w:rsidR="001B279E" w:rsidRPr="00AA292C" w:rsidRDefault="001B279E" w:rsidP="004C2B30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факультетов и (или) курсов</w:t>
            </w:r>
          </w:p>
        </w:tc>
        <w:tc>
          <w:tcPr>
            <w:tcW w:w="2268" w:type="dxa"/>
          </w:tcPr>
          <w:p w14:paraId="402EB0DC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 w:rsidRPr="00AA292C">
              <w:rPr>
                <w:rFonts w:eastAsia="Calibri"/>
                <w:sz w:val="28"/>
                <w:szCs w:val="28"/>
                <w:lang w:eastAsia="en-US" w:bidi="ar-SA"/>
              </w:rPr>
              <w:t>Предполагаемый период проведения</w:t>
            </w:r>
          </w:p>
        </w:tc>
      </w:tr>
      <w:tr w:rsidR="001B279E" w:rsidRPr="00AA292C" w14:paraId="2FBFF338" w14:textId="77777777" w:rsidTr="00B22F04">
        <w:trPr>
          <w:jc w:val="center"/>
        </w:trPr>
        <w:tc>
          <w:tcPr>
            <w:tcW w:w="744" w:type="dxa"/>
          </w:tcPr>
          <w:p w14:paraId="72C69A85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9282" w:type="dxa"/>
            <w:gridSpan w:val="3"/>
          </w:tcPr>
          <w:p w14:paraId="28250866" w14:textId="29016EAC" w:rsidR="001B279E" w:rsidRPr="001B279E" w:rsidRDefault="001B279E" w:rsidP="001B279E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>О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бщекультурны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е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 / универсальны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е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 и общепрофессиональны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е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 компетенци</w:t>
            </w:r>
            <w:r>
              <w:rPr>
                <w:rFonts w:eastAsia="Calibri"/>
                <w:sz w:val="28"/>
                <w:szCs w:val="28"/>
                <w:lang w:eastAsia="en-US" w:bidi="ar-SA"/>
              </w:rPr>
              <w:t>и</w:t>
            </w:r>
          </w:p>
        </w:tc>
      </w:tr>
      <w:tr w:rsidR="00AA292C" w:rsidRPr="00AA292C" w14:paraId="36D80A77" w14:textId="77777777" w:rsidTr="00D352F9">
        <w:trPr>
          <w:jc w:val="center"/>
        </w:trPr>
        <w:tc>
          <w:tcPr>
            <w:tcW w:w="744" w:type="dxa"/>
          </w:tcPr>
          <w:p w14:paraId="71E26DBA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1647" w:type="dxa"/>
          </w:tcPr>
          <w:p w14:paraId="1698763A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5367" w:type="dxa"/>
          </w:tcPr>
          <w:p w14:paraId="71FC5A12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</w:tcPr>
          <w:p w14:paraId="79185DEB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</w:tr>
      <w:tr w:rsidR="00AA292C" w:rsidRPr="00AA292C" w14:paraId="5605C81D" w14:textId="77777777" w:rsidTr="00D352F9">
        <w:trPr>
          <w:jc w:val="center"/>
        </w:trPr>
        <w:tc>
          <w:tcPr>
            <w:tcW w:w="744" w:type="dxa"/>
          </w:tcPr>
          <w:p w14:paraId="19164815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1647" w:type="dxa"/>
          </w:tcPr>
          <w:p w14:paraId="06D800BC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5367" w:type="dxa"/>
          </w:tcPr>
          <w:p w14:paraId="27A0DB21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</w:tcPr>
          <w:p w14:paraId="6103489E" w14:textId="77777777" w:rsidR="00AA292C" w:rsidRPr="00AA292C" w:rsidRDefault="00AA292C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</w:tr>
      <w:tr w:rsidR="001B279E" w:rsidRPr="00AA292C" w14:paraId="6A0E4053" w14:textId="77777777" w:rsidTr="00451BE3">
        <w:trPr>
          <w:jc w:val="center"/>
        </w:trPr>
        <w:tc>
          <w:tcPr>
            <w:tcW w:w="744" w:type="dxa"/>
          </w:tcPr>
          <w:p w14:paraId="5A310BBF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9282" w:type="dxa"/>
            <w:gridSpan w:val="3"/>
          </w:tcPr>
          <w:p w14:paraId="1DDAB2E8" w14:textId="081E897E" w:rsidR="001B279E" w:rsidRPr="001B279E" w:rsidRDefault="001B279E" w:rsidP="001B279E">
            <w:pPr>
              <w:widowControl/>
              <w:autoSpaceDE/>
              <w:autoSpaceDN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 w:bidi="ar-SA"/>
              </w:rPr>
            </w:pPr>
            <w:r>
              <w:rPr>
                <w:rFonts w:eastAsia="Calibri"/>
                <w:sz w:val="28"/>
                <w:szCs w:val="28"/>
                <w:lang w:eastAsia="en-US" w:bidi="ar-SA"/>
              </w:rPr>
              <w:t xml:space="preserve">Профессиональные компетенции  </w:t>
            </w:r>
          </w:p>
        </w:tc>
      </w:tr>
      <w:tr w:rsidR="001B279E" w:rsidRPr="00AA292C" w14:paraId="7833E271" w14:textId="77777777" w:rsidTr="00D352F9">
        <w:trPr>
          <w:jc w:val="center"/>
        </w:trPr>
        <w:tc>
          <w:tcPr>
            <w:tcW w:w="744" w:type="dxa"/>
          </w:tcPr>
          <w:p w14:paraId="04124F70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1647" w:type="dxa"/>
          </w:tcPr>
          <w:p w14:paraId="4D7E3335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5367" w:type="dxa"/>
          </w:tcPr>
          <w:p w14:paraId="7D7F68F1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</w:tcPr>
          <w:p w14:paraId="1BE9ECF3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</w:tr>
      <w:tr w:rsidR="001B279E" w:rsidRPr="00AA292C" w14:paraId="1E920111" w14:textId="77777777" w:rsidTr="00D352F9">
        <w:trPr>
          <w:jc w:val="center"/>
        </w:trPr>
        <w:tc>
          <w:tcPr>
            <w:tcW w:w="744" w:type="dxa"/>
          </w:tcPr>
          <w:p w14:paraId="7EA9A41F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1647" w:type="dxa"/>
          </w:tcPr>
          <w:p w14:paraId="4D0A2CF3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5367" w:type="dxa"/>
          </w:tcPr>
          <w:p w14:paraId="1A6B5181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  <w:tc>
          <w:tcPr>
            <w:tcW w:w="2268" w:type="dxa"/>
          </w:tcPr>
          <w:p w14:paraId="22227292" w14:textId="77777777" w:rsidR="001B279E" w:rsidRPr="00AA292C" w:rsidRDefault="001B279E" w:rsidP="00AA292C">
            <w:pPr>
              <w:widowControl/>
              <w:autoSpaceDE/>
              <w:autoSpaceDN/>
              <w:spacing w:line="360" w:lineRule="auto"/>
              <w:jc w:val="both"/>
              <w:rPr>
                <w:rFonts w:eastAsia="Calibri"/>
                <w:i/>
                <w:sz w:val="28"/>
                <w:szCs w:val="28"/>
                <w:lang w:eastAsia="en-US" w:bidi="ar-SA"/>
              </w:rPr>
            </w:pPr>
          </w:p>
        </w:tc>
      </w:tr>
    </w:tbl>
    <w:p w14:paraId="765CE8A1" w14:textId="77777777" w:rsidR="00AA292C" w:rsidRPr="00AA292C" w:rsidRDefault="00AA292C" w:rsidP="00AA292C">
      <w:pPr>
        <w:widowControl/>
        <w:autoSpaceDE/>
        <w:autoSpaceDN/>
        <w:spacing w:line="360" w:lineRule="auto"/>
        <w:ind w:firstLine="709"/>
        <w:rPr>
          <w:rFonts w:eastAsia="Calibri"/>
          <w:sz w:val="28"/>
          <w:szCs w:val="28"/>
          <w:lang w:eastAsia="en-US" w:bidi="ar-SA"/>
        </w:rPr>
      </w:pPr>
      <w:bookmarkStart w:id="0" w:name="_GoBack"/>
      <w:bookmarkEnd w:id="0"/>
    </w:p>
    <w:p w14:paraId="6555629F" w14:textId="27179B89" w:rsidR="00AA292C" w:rsidRPr="00AA292C" w:rsidRDefault="00AA292C" w:rsidP="00AA292C">
      <w:pPr>
        <w:widowControl/>
        <w:autoSpaceDE/>
        <w:autoSpaceDN/>
        <w:spacing w:line="360" w:lineRule="auto"/>
        <w:ind w:firstLine="426"/>
        <w:rPr>
          <w:rFonts w:eastAsia="Calibri"/>
          <w:sz w:val="28"/>
          <w:szCs w:val="28"/>
          <w:lang w:eastAsia="en-US" w:bidi="ar-SA"/>
        </w:rPr>
      </w:pPr>
      <w:r w:rsidRPr="00AA292C">
        <w:rPr>
          <w:rFonts w:eastAsia="Calibri"/>
          <w:sz w:val="28"/>
          <w:szCs w:val="28"/>
          <w:lang w:eastAsia="en-US" w:bidi="ar-SA"/>
        </w:rPr>
        <w:t xml:space="preserve">Ф.И.О., должность и № телефона лица, ответственного за </w:t>
      </w:r>
      <w:proofErr w:type="spellStart"/>
      <w:proofErr w:type="gramStart"/>
      <w:r w:rsidR="00133266">
        <w:rPr>
          <w:rFonts w:eastAsia="Calibri"/>
          <w:sz w:val="28"/>
          <w:szCs w:val="28"/>
          <w:lang w:eastAsia="en-US" w:bidi="ar-SA"/>
        </w:rPr>
        <w:t>организацион-ные</w:t>
      </w:r>
      <w:proofErr w:type="spellEnd"/>
      <w:proofErr w:type="gramEnd"/>
      <w:r w:rsidR="00133266">
        <w:rPr>
          <w:rFonts w:eastAsia="Calibri"/>
          <w:sz w:val="28"/>
          <w:szCs w:val="28"/>
          <w:lang w:eastAsia="en-US" w:bidi="ar-SA"/>
        </w:rPr>
        <w:t xml:space="preserve"> вопросы проведения указанной оценки </w:t>
      </w:r>
      <w:r w:rsidRPr="00AA292C">
        <w:rPr>
          <w:rFonts w:eastAsia="Calibri"/>
          <w:sz w:val="28"/>
          <w:szCs w:val="28"/>
          <w:lang w:eastAsia="en-US" w:bidi="ar-SA"/>
        </w:rPr>
        <w:t xml:space="preserve">в образовательной </w:t>
      </w:r>
      <w:r>
        <w:rPr>
          <w:rFonts w:eastAsia="Calibri"/>
          <w:sz w:val="28"/>
          <w:szCs w:val="28"/>
          <w:lang w:eastAsia="en-US" w:bidi="ar-SA"/>
        </w:rPr>
        <w:t xml:space="preserve">организации: _______________________  </w:t>
      </w:r>
      <w:r w:rsidRPr="00AA292C">
        <w:rPr>
          <w:rFonts w:eastAsia="Calibri"/>
          <w:sz w:val="28"/>
          <w:szCs w:val="28"/>
          <w:lang w:eastAsia="en-US" w:bidi="ar-SA"/>
        </w:rPr>
        <w:t>_______________________________</w:t>
      </w:r>
      <w:r w:rsidR="00133266">
        <w:rPr>
          <w:rFonts w:eastAsia="Calibri"/>
          <w:sz w:val="28"/>
          <w:szCs w:val="28"/>
          <w:lang w:eastAsia="en-US" w:bidi="ar-SA"/>
        </w:rPr>
        <w:t>________</w:t>
      </w:r>
      <w:r w:rsidRPr="00AA292C">
        <w:rPr>
          <w:rFonts w:eastAsia="Calibri"/>
          <w:sz w:val="28"/>
          <w:szCs w:val="28"/>
          <w:lang w:eastAsia="en-US" w:bidi="ar-SA"/>
        </w:rPr>
        <w:t xml:space="preserve">___ </w:t>
      </w:r>
    </w:p>
    <w:p w14:paraId="69BC1AB5" w14:textId="1F0E9ACE" w:rsidR="00133266" w:rsidRDefault="00AA292C" w:rsidP="00AA292C">
      <w:pPr>
        <w:widowControl/>
        <w:autoSpaceDE/>
        <w:autoSpaceDN/>
        <w:spacing w:line="360" w:lineRule="auto"/>
        <w:ind w:firstLine="851"/>
        <w:jc w:val="both"/>
        <w:rPr>
          <w:rFonts w:eastAsia="Calibri"/>
          <w:sz w:val="28"/>
          <w:szCs w:val="28"/>
          <w:lang w:eastAsia="en-US" w:bidi="ar-SA"/>
        </w:rPr>
      </w:pPr>
      <w:r w:rsidRPr="00AA292C">
        <w:rPr>
          <w:rFonts w:eastAsia="Calibri"/>
          <w:sz w:val="28"/>
          <w:szCs w:val="28"/>
          <w:lang w:eastAsia="en-US" w:bidi="ar-SA"/>
        </w:rPr>
        <w:lastRenderedPageBreak/>
        <w:t xml:space="preserve">Оплату расходов, связанных с проведением </w:t>
      </w:r>
      <w:r w:rsidR="00133266">
        <w:rPr>
          <w:rFonts w:eastAsia="Calibri"/>
          <w:sz w:val="28"/>
          <w:szCs w:val="28"/>
          <w:lang w:eastAsia="en-US" w:bidi="ar-SA"/>
        </w:rPr>
        <w:t>независимой (внешней) оценки качества подготовки обучающихся</w:t>
      </w:r>
      <w:r w:rsidRPr="00AA292C">
        <w:rPr>
          <w:rFonts w:eastAsia="Calibri"/>
          <w:sz w:val="28"/>
          <w:szCs w:val="28"/>
          <w:lang w:eastAsia="en-US" w:bidi="ar-SA"/>
        </w:rPr>
        <w:t xml:space="preserve"> гарантируем и сообщаем платежные</w:t>
      </w:r>
      <w:r w:rsidR="00133266">
        <w:rPr>
          <w:rFonts w:eastAsia="Calibri"/>
          <w:sz w:val="28"/>
          <w:szCs w:val="28"/>
          <w:lang w:eastAsia="en-US" w:bidi="ar-SA"/>
        </w:rPr>
        <w:t xml:space="preserve"> </w:t>
      </w:r>
      <w:r w:rsidRPr="00AA292C">
        <w:rPr>
          <w:rFonts w:eastAsia="Calibri"/>
          <w:sz w:val="28"/>
          <w:szCs w:val="28"/>
          <w:lang w:eastAsia="en-US" w:bidi="ar-SA"/>
        </w:rPr>
        <w:t>реквизиты:</w:t>
      </w:r>
      <w:r w:rsidR="00133266">
        <w:rPr>
          <w:rFonts w:eastAsia="Calibri"/>
          <w:sz w:val="28"/>
          <w:szCs w:val="28"/>
          <w:lang w:eastAsia="en-US" w:bidi="ar-SA"/>
        </w:rPr>
        <w:t xml:space="preserve"> ____________________________________________</w:t>
      </w:r>
    </w:p>
    <w:p w14:paraId="17B54A9A" w14:textId="637AE28D" w:rsidR="00AA292C" w:rsidRPr="00AA292C" w:rsidRDefault="00133266" w:rsidP="00133266">
      <w:pPr>
        <w:widowControl/>
        <w:autoSpaceDE/>
        <w:autoSpaceDN/>
        <w:spacing w:line="360" w:lineRule="auto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__</w:t>
      </w:r>
      <w:r w:rsidR="00AA292C" w:rsidRPr="00AA292C">
        <w:rPr>
          <w:rFonts w:eastAsia="Calibri"/>
          <w:sz w:val="28"/>
          <w:szCs w:val="28"/>
          <w:lang w:eastAsia="en-US" w:bidi="ar-SA"/>
        </w:rPr>
        <w:t>__________________________________________________</w:t>
      </w:r>
      <w:r>
        <w:rPr>
          <w:rFonts w:eastAsia="Calibri"/>
          <w:sz w:val="28"/>
          <w:szCs w:val="28"/>
          <w:lang w:eastAsia="en-US" w:bidi="ar-SA"/>
        </w:rPr>
        <w:t>__________________________________________________________________________</w:t>
      </w:r>
      <w:r w:rsidR="00AA292C" w:rsidRPr="00AA292C">
        <w:rPr>
          <w:rFonts w:eastAsia="Calibri"/>
          <w:sz w:val="28"/>
          <w:szCs w:val="28"/>
          <w:lang w:eastAsia="en-US" w:bidi="ar-SA"/>
        </w:rPr>
        <w:t xml:space="preserve">__ </w:t>
      </w:r>
    </w:p>
    <w:p w14:paraId="20FBAB72" w14:textId="77777777" w:rsidR="00AA292C" w:rsidRPr="00AA292C" w:rsidRDefault="00AA292C" w:rsidP="00AA292C">
      <w:pPr>
        <w:widowControl/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</w:p>
    <w:p w14:paraId="71ED0269" w14:textId="353CB53C" w:rsidR="00AA292C" w:rsidRPr="00AA292C" w:rsidRDefault="00AA292C" w:rsidP="00AA292C">
      <w:pPr>
        <w:widowControl/>
        <w:autoSpaceDE/>
        <w:autoSpaceDN/>
        <w:spacing w:line="360" w:lineRule="auto"/>
        <w:rPr>
          <w:rFonts w:eastAsia="Calibri"/>
          <w:sz w:val="28"/>
          <w:szCs w:val="28"/>
          <w:lang w:eastAsia="en-US" w:bidi="ar-SA"/>
        </w:rPr>
      </w:pPr>
      <w:r w:rsidRPr="00AA292C">
        <w:rPr>
          <w:rFonts w:eastAsia="Calibri"/>
          <w:sz w:val="28"/>
          <w:szCs w:val="28"/>
          <w:lang w:eastAsia="en-US" w:bidi="ar-SA"/>
        </w:rPr>
        <w:t xml:space="preserve">Руководитель образовательной организации  _____________ 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AA292C">
        <w:rPr>
          <w:rFonts w:eastAsia="Calibri"/>
          <w:sz w:val="28"/>
          <w:szCs w:val="28"/>
          <w:lang w:eastAsia="en-US" w:bidi="ar-SA"/>
        </w:rPr>
        <w:t>Ф.И.О.</w:t>
      </w:r>
    </w:p>
    <w:p w14:paraId="405A67B3" w14:textId="30EAD490" w:rsidR="00693D69" w:rsidRPr="003832C2" w:rsidRDefault="00AA292C" w:rsidP="00AA292C">
      <w:pPr>
        <w:widowControl/>
        <w:autoSpaceDE/>
        <w:autoSpaceDN/>
        <w:spacing w:after="200" w:line="276" w:lineRule="auto"/>
        <w:ind w:left="5954"/>
        <w:rPr>
          <w:b/>
          <w:kern w:val="2"/>
          <w:sz w:val="28"/>
          <w:szCs w:val="28"/>
        </w:rPr>
      </w:pPr>
      <w:r>
        <w:rPr>
          <w:rFonts w:eastAsia="Calibri"/>
          <w:sz w:val="28"/>
          <w:szCs w:val="28"/>
          <w:lang w:eastAsia="en-US" w:bidi="ar-SA"/>
        </w:rPr>
        <w:t xml:space="preserve">       </w:t>
      </w:r>
      <w:proofErr w:type="spellStart"/>
      <w:r w:rsidRPr="00AA292C">
        <w:rPr>
          <w:rFonts w:eastAsia="Calibri"/>
          <w:sz w:val="28"/>
          <w:szCs w:val="28"/>
          <w:lang w:eastAsia="en-US" w:bidi="ar-SA"/>
        </w:rPr>
        <w:t>м.п</w:t>
      </w:r>
      <w:proofErr w:type="spellEnd"/>
      <w:r w:rsidRPr="00AA292C">
        <w:rPr>
          <w:rFonts w:eastAsia="Calibri"/>
          <w:sz w:val="28"/>
          <w:szCs w:val="28"/>
          <w:lang w:eastAsia="en-US" w:bidi="ar-SA"/>
        </w:rPr>
        <w:t>.</w:t>
      </w:r>
    </w:p>
    <w:sectPr w:rsidR="00693D69" w:rsidRPr="003832C2" w:rsidSect="004822C8">
      <w:pgSz w:w="11910" w:h="16840"/>
      <w:pgMar w:top="1134" w:right="851" w:bottom="1134" w:left="1701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9E010" w14:textId="77777777" w:rsidR="00F169D3" w:rsidRDefault="00F169D3">
      <w:r>
        <w:separator/>
      </w:r>
    </w:p>
  </w:endnote>
  <w:endnote w:type="continuationSeparator" w:id="0">
    <w:p w14:paraId="64DA9B57" w14:textId="77777777" w:rsidR="00F169D3" w:rsidRDefault="00F1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0652D" w14:textId="77777777" w:rsidR="00F169D3" w:rsidRDefault="00F169D3">
      <w:r>
        <w:separator/>
      </w:r>
    </w:p>
  </w:footnote>
  <w:footnote w:type="continuationSeparator" w:id="0">
    <w:p w14:paraId="03BB3847" w14:textId="77777777" w:rsidR="00F169D3" w:rsidRDefault="00F1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EA6BF2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>
    <w:nsid w:val="03DC4F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FB7B1B"/>
    <w:multiLevelType w:val="hybridMultilevel"/>
    <w:tmpl w:val="0700FFBA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09B93F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4">
    <w:nsid w:val="101B2031"/>
    <w:multiLevelType w:val="multilevel"/>
    <w:tmpl w:val="6FE86E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80" w:hanging="2160"/>
      </w:pPr>
      <w:rPr>
        <w:rFonts w:hint="default"/>
      </w:rPr>
    </w:lvl>
  </w:abstractNum>
  <w:abstractNum w:abstractNumId="5">
    <w:nsid w:val="180C3D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C019CA"/>
    <w:multiLevelType w:val="multilevel"/>
    <w:tmpl w:val="65BA28DA"/>
    <w:lvl w:ilvl="0">
      <w:start w:val="1"/>
      <w:numFmt w:val="decimal"/>
      <w:lvlText w:val="%1"/>
      <w:lvlJc w:val="left"/>
      <w:pPr>
        <w:ind w:left="1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4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en-US" w:bidi="ar-SA"/>
      </w:rPr>
    </w:lvl>
  </w:abstractNum>
  <w:abstractNum w:abstractNumId="7">
    <w:nsid w:val="26B117CF"/>
    <w:multiLevelType w:val="multilevel"/>
    <w:tmpl w:val="8CE4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numFmt w:val="decimal"/>
      <w:lvlText w:val="%1.%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A44BD2"/>
    <w:multiLevelType w:val="hybridMultilevel"/>
    <w:tmpl w:val="9A5ADEEA"/>
    <w:lvl w:ilvl="0" w:tplc="49AA6C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7F2744"/>
    <w:multiLevelType w:val="hybridMultilevel"/>
    <w:tmpl w:val="35B23FCC"/>
    <w:lvl w:ilvl="0" w:tplc="DDE08B5C">
      <w:numFmt w:val="bullet"/>
      <w:lvlText w:val=""/>
      <w:lvlJc w:val="left"/>
      <w:pPr>
        <w:ind w:left="1438" w:hanging="569"/>
      </w:pPr>
      <w:rPr>
        <w:rFonts w:hint="default"/>
        <w:w w:val="100"/>
        <w:lang w:val="ru-RU" w:eastAsia="en-US" w:bidi="ar-SA"/>
      </w:rPr>
    </w:lvl>
    <w:lvl w:ilvl="1" w:tplc="E97278E0">
      <w:numFmt w:val="bullet"/>
      <w:lvlText w:val="•"/>
      <w:lvlJc w:val="left"/>
      <w:pPr>
        <w:ind w:left="2264" w:hanging="569"/>
      </w:pPr>
      <w:rPr>
        <w:rFonts w:hint="default"/>
        <w:lang w:val="ru-RU" w:eastAsia="en-US" w:bidi="ar-SA"/>
      </w:rPr>
    </w:lvl>
    <w:lvl w:ilvl="2" w:tplc="9EA4A62C">
      <w:numFmt w:val="bullet"/>
      <w:lvlText w:val="•"/>
      <w:lvlJc w:val="left"/>
      <w:pPr>
        <w:ind w:left="3089" w:hanging="569"/>
      </w:pPr>
      <w:rPr>
        <w:rFonts w:hint="default"/>
        <w:lang w:val="ru-RU" w:eastAsia="en-US" w:bidi="ar-SA"/>
      </w:rPr>
    </w:lvl>
    <w:lvl w:ilvl="3" w:tplc="7DE8A5D8">
      <w:numFmt w:val="bullet"/>
      <w:lvlText w:val="•"/>
      <w:lvlJc w:val="left"/>
      <w:pPr>
        <w:ind w:left="3913" w:hanging="569"/>
      </w:pPr>
      <w:rPr>
        <w:rFonts w:hint="default"/>
        <w:lang w:val="ru-RU" w:eastAsia="en-US" w:bidi="ar-SA"/>
      </w:rPr>
    </w:lvl>
    <w:lvl w:ilvl="4" w:tplc="B9C4057E">
      <w:numFmt w:val="bullet"/>
      <w:lvlText w:val="•"/>
      <w:lvlJc w:val="left"/>
      <w:pPr>
        <w:ind w:left="4738" w:hanging="569"/>
      </w:pPr>
      <w:rPr>
        <w:rFonts w:hint="default"/>
        <w:lang w:val="ru-RU" w:eastAsia="en-US" w:bidi="ar-SA"/>
      </w:rPr>
    </w:lvl>
    <w:lvl w:ilvl="5" w:tplc="08121558">
      <w:numFmt w:val="bullet"/>
      <w:lvlText w:val="•"/>
      <w:lvlJc w:val="left"/>
      <w:pPr>
        <w:ind w:left="5563" w:hanging="569"/>
      </w:pPr>
      <w:rPr>
        <w:rFonts w:hint="default"/>
        <w:lang w:val="ru-RU" w:eastAsia="en-US" w:bidi="ar-SA"/>
      </w:rPr>
    </w:lvl>
    <w:lvl w:ilvl="6" w:tplc="2724E8F4">
      <w:numFmt w:val="bullet"/>
      <w:lvlText w:val="•"/>
      <w:lvlJc w:val="left"/>
      <w:pPr>
        <w:ind w:left="6387" w:hanging="569"/>
      </w:pPr>
      <w:rPr>
        <w:rFonts w:hint="default"/>
        <w:lang w:val="ru-RU" w:eastAsia="en-US" w:bidi="ar-SA"/>
      </w:rPr>
    </w:lvl>
    <w:lvl w:ilvl="7" w:tplc="9F60BE56">
      <w:numFmt w:val="bullet"/>
      <w:lvlText w:val="•"/>
      <w:lvlJc w:val="left"/>
      <w:pPr>
        <w:ind w:left="7212" w:hanging="569"/>
      </w:pPr>
      <w:rPr>
        <w:rFonts w:hint="default"/>
        <w:lang w:val="ru-RU" w:eastAsia="en-US" w:bidi="ar-SA"/>
      </w:rPr>
    </w:lvl>
    <w:lvl w:ilvl="8" w:tplc="9630180C">
      <w:numFmt w:val="bullet"/>
      <w:lvlText w:val="•"/>
      <w:lvlJc w:val="left"/>
      <w:pPr>
        <w:ind w:left="8037" w:hanging="569"/>
      </w:pPr>
      <w:rPr>
        <w:rFonts w:hint="default"/>
        <w:lang w:val="ru-RU" w:eastAsia="en-US" w:bidi="ar-SA"/>
      </w:rPr>
    </w:lvl>
  </w:abstractNum>
  <w:abstractNum w:abstractNumId="10">
    <w:nsid w:val="3865305C"/>
    <w:multiLevelType w:val="multilevel"/>
    <w:tmpl w:val="ED8481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8A72286"/>
    <w:multiLevelType w:val="hybridMultilevel"/>
    <w:tmpl w:val="401027AA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>
    <w:nsid w:val="3AF50BF5"/>
    <w:multiLevelType w:val="multilevel"/>
    <w:tmpl w:val="AB44DB50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B7D7922"/>
    <w:multiLevelType w:val="hybridMultilevel"/>
    <w:tmpl w:val="C948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745D"/>
    <w:multiLevelType w:val="hybridMultilevel"/>
    <w:tmpl w:val="BACCA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21420"/>
    <w:multiLevelType w:val="multilevel"/>
    <w:tmpl w:val="A62C6B80"/>
    <w:lvl w:ilvl="0">
      <w:start w:val="3"/>
      <w:numFmt w:val="decimal"/>
      <w:lvlText w:val="%1"/>
      <w:lvlJc w:val="left"/>
      <w:pPr>
        <w:ind w:left="1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en-US" w:bidi="ar-SA"/>
      </w:rPr>
    </w:lvl>
  </w:abstractNum>
  <w:abstractNum w:abstractNumId="16">
    <w:nsid w:val="55F276D9"/>
    <w:multiLevelType w:val="multilevel"/>
    <w:tmpl w:val="8CE4B0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numFmt w:val="decimal"/>
      <w:lvlText w:val="%1.%2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70C40EC"/>
    <w:multiLevelType w:val="hybridMultilevel"/>
    <w:tmpl w:val="9E92E66C"/>
    <w:lvl w:ilvl="0" w:tplc="6748C0EC">
      <w:numFmt w:val="bullet"/>
      <w:lvlText w:val="–"/>
      <w:lvlJc w:val="left"/>
      <w:pPr>
        <w:ind w:left="1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ACC04">
      <w:numFmt w:val="bullet"/>
      <w:lvlText w:val="•"/>
      <w:lvlJc w:val="left"/>
      <w:pPr>
        <w:ind w:left="1112" w:hanging="212"/>
      </w:pPr>
      <w:rPr>
        <w:rFonts w:hint="default"/>
        <w:lang w:val="ru-RU" w:eastAsia="en-US" w:bidi="ar-SA"/>
      </w:rPr>
    </w:lvl>
    <w:lvl w:ilvl="2" w:tplc="4ADC6480">
      <w:numFmt w:val="bullet"/>
      <w:lvlText w:val="•"/>
      <w:lvlJc w:val="left"/>
      <w:pPr>
        <w:ind w:left="2065" w:hanging="212"/>
      </w:pPr>
      <w:rPr>
        <w:rFonts w:hint="default"/>
        <w:lang w:val="ru-RU" w:eastAsia="en-US" w:bidi="ar-SA"/>
      </w:rPr>
    </w:lvl>
    <w:lvl w:ilvl="3" w:tplc="FF38B72E">
      <w:numFmt w:val="bullet"/>
      <w:lvlText w:val="•"/>
      <w:lvlJc w:val="left"/>
      <w:pPr>
        <w:ind w:left="3017" w:hanging="212"/>
      </w:pPr>
      <w:rPr>
        <w:rFonts w:hint="default"/>
        <w:lang w:val="ru-RU" w:eastAsia="en-US" w:bidi="ar-SA"/>
      </w:rPr>
    </w:lvl>
    <w:lvl w:ilvl="4" w:tplc="E0D00BD8">
      <w:numFmt w:val="bullet"/>
      <w:lvlText w:val="•"/>
      <w:lvlJc w:val="left"/>
      <w:pPr>
        <w:ind w:left="3970" w:hanging="212"/>
      </w:pPr>
      <w:rPr>
        <w:rFonts w:hint="default"/>
        <w:lang w:val="ru-RU" w:eastAsia="en-US" w:bidi="ar-SA"/>
      </w:rPr>
    </w:lvl>
    <w:lvl w:ilvl="5" w:tplc="B16AC4D8">
      <w:numFmt w:val="bullet"/>
      <w:lvlText w:val="•"/>
      <w:lvlJc w:val="left"/>
      <w:pPr>
        <w:ind w:left="4923" w:hanging="212"/>
      </w:pPr>
      <w:rPr>
        <w:rFonts w:hint="default"/>
        <w:lang w:val="ru-RU" w:eastAsia="en-US" w:bidi="ar-SA"/>
      </w:rPr>
    </w:lvl>
    <w:lvl w:ilvl="6" w:tplc="488EF08A">
      <w:numFmt w:val="bullet"/>
      <w:lvlText w:val="•"/>
      <w:lvlJc w:val="left"/>
      <w:pPr>
        <w:ind w:left="5875" w:hanging="212"/>
      </w:pPr>
      <w:rPr>
        <w:rFonts w:hint="default"/>
        <w:lang w:val="ru-RU" w:eastAsia="en-US" w:bidi="ar-SA"/>
      </w:rPr>
    </w:lvl>
    <w:lvl w:ilvl="7" w:tplc="A7CE2BE0">
      <w:numFmt w:val="bullet"/>
      <w:lvlText w:val="•"/>
      <w:lvlJc w:val="left"/>
      <w:pPr>
        <w:ind w:left="6828" w:hanging="212"/>
      </w:pPr>
      <w:rPr>
        <w:rFonts w:hint="default"/>
        <w:lang w:val="ru-RU" w:eastAsia="en-US" w:bidi="ar-SA"/>
      </w:rPr>
    </w:lvl>
    <w:lvl w:ilvl="8" w:tplc="A86835F4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18">
    <w:nsid w:val="57DB2C49"/>
    <w:multiLevelType w:val="hybridMultilevel"/>
    <w:tmpl w:val="0EDA33AE"/>
    <w:lvl w:ilvl="0" w:tplc="CB727BC0">
      <w:start w:val="1"/>
      <w:numFmt w:val="decimal"/>
      <w:lvlText w:val="%1)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>
    <w:nsid w:val="584805C3"/>
    <w:multiLevelType w:val="hybridMultilevel"/>
    <w:tmpl w:val="356E35EA"/>
    <w:numStyleLink w:val="3"/>
  </w:abstractNum>
  <w:abstractNum w:abstractNumId="20">
    <w:nsid w:val="5CAB548F"/>
    <w:multiLevelType w:val="hybridMultilevel"/>
    <w:tmpl w:val="E140D8F8"/>
    <w:lvl w:ilvl="0" w:tplc="3F60B400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1">
    <w:nsid w:val="6152590F"/>
    <w:multiLevelType w:val="multilevel"/>
    <w:tmpl w:val="C1A091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785330"/>
    <w:multiLevelType w:val="hybridMultilevel"/>
    <w:tmpl w:val="356E35EA"/>
    <w:styleLink w:val="3"/>
    <w:lvl w:ilvl="0" w:tplc="9E468E5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C854A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08CD4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CA1CE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48EF7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8C5EC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44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18300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6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94EB9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64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30E774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372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673C37BE"/>
    <w:multiLevelType w:val="multilevel"/>
    <w:tmpl w:val="ACC2419C"/>
    <w:lvl w:ilvl="0">
      <w:start w:val="3"/>
      <w:numFmt w:val="decimal"/>
      <w:lvlText w:val="%1"/>
      <w:lvlJc w:val="left"/>
      <w:pPr>
        <w:ind w:left="162" w:hanging="70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43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en-US" w:bidi="ar-SA"/>
      </w:rPr>
    </w:lvl>
  </w:abstractNum>
  <w:abstractNum w:abstractNumId="24">
    <w:nsid w:val="6B3641BF"/>
    <w:multiLevelType w:val="hybridMultilevel"/>
    <w:tmpl w:val="202EE23C"/>
    <w:lvl w:ilvl="0" w:tplc="A3800A0E">
      <w:start w:val="1"/>
      <w:numFmt w:val="decimal"/>
      <w:lvlText w:val="%1."/>
      <w:lvlJc w:val="left"/>
      <w:pPr>
        <w:ind w:left="380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2E077A6">
      <w:numFmt w:val="bullet"/>
      <w:lvlText w:val="•"/>
      <w:lvlJc w:val="left"/>
      <w:pPr>
        <w:ind w:left="4388" w:hanging="281"/>
      </w:pPr>
      <w:rPr>
        <w:rFonts w:hint="default"/>
        <w:lang w:val="ru-RU" w:eastAsia="en-US" w:bidi="ar-SA"/>
      </w:rPr>
    </w:lvl>
    <w:lvl w:ilvl="2" w:tplc="8892D6DC">
      <w:numFmt w:val="bullet"/>
      <w:lvlText w:val="•"/>
      <w:lvlJc w:val="left"/>
      <w:pPr>
        <w:ind w:left="4977" w:hanging="281"/>
      </w:pPr>
      <w:rPr>
        <w:rFonts w:hint="default"/>
        <w:lang w:val="ru-RU" w:eastAsia="en-US" w:bidi="ar-SA"/>
      </w:rPr>
    </w:lvl>
    <w:lvl w:ilvl="3" w:tplc="5FFCB864">
      <w:numFmt w:val="bullet"/>
      <w:lvlText w:val="•"/>
      <w:lvlJc w:val="left"/>
      <w:pPr>
        <w:ind w:left="5565" w:hanging="281"/>
      </w:pPr>
      <w:rPr>
        <w:rFonts w:hint="default"/>
        <w:lang w:val="ru-RU" w:eastAsia="en-US" w:bidi="ar-SA"/>
      </w:rPr>
    </w:lvl>
    <w:lvl w:ilvl="4" w:tplc="66229EB6">
      <w:numFmt w:val="bullet"/>
      <w:lvlText w:val="•"/>
      <w:lvlJc w:val="left"/>
      <w:pPr>
        <w:ind w:left="6154" w:hanging="281"/>
      </w:pPr>
      <w:rPr>
        <w:rFonts w:hint="default"/>
        <w:lang w:val="ru-RU" w:eastAsia="en-US" w:bidi="ar-SA"/>
      </w:rPr>
    </w:lvl>
    <w:lvl w:ilvl="5" w:tplc="3008FB3A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6" w:tplc="7A42B8EE">
      <w:numFmt w:val="bullet"/>
      <w:lvlText w:val="•"/>
      <w:lvlJc w:val="left"/>
      <w:pPr>
        <w:ind w:left="7331" w:hanging="281"/>
      </w:pPr>
      <w:rPr>
        <w:rFonts w:hint="default"/>
        <w:lang w:val="ru-RU" w:eastAsia="en-US" w:bidi="ar-SA"/>
      </w:rPr>
    </w:lvl>
    <w:lvl w:ilvl="7" w:tplc="1B0873FA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  <w:lvl w:ilvl="8" w:tplc="E2AEBA16">
      <w:numFmt w:val="bullet"/>
      <w:lvlText w:val="•"/>
      <w:lvlJc w:val="left"/>
      <w:pPr>
        <w:ind w:left="8509" w:hanging="281"/>
      </w:pPr>
      <w:rPr>
        <w:rFonts w:hint="default"/>
        <w:lang w:val="ru-RU" w:eastAsia="en-US" w:bidi="ar-SA"/>
      </w:rPr>
    </w:lvl>
  </w:abstractNum>
  <w:abstractNum w:abstractNumId="25">
    <w:nsid w:val="707A3AFA"/>
    <w:multiLevelType w:val="multilevel"/>
    <w:tmpl w:val="8C3E8FEA"/>
    <w:lvl w:ilvl="0">
      <w:start w:val="2"/>
      <w:numFmt w:val="decimal"/>
      <w:lvlText w:val="%1"/>
      <w:lvlJc w:val="left"/>
      <w:pPr>
        <w:ind w:left="16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38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3" w:hanging="56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1"/>
  </w:num>
  <w:num w:numId="5">
    <w:abstractNumId w:val="5"/>
  </w:num>
  <w:num w:numId="6">
    <w:abstractNumId w:val="16"/>
  </w:num>
  <w:num w:numId="7">
    <w:abstractNumId w:val="7"/>
  </w:num>
  <w:num w:numId="8">
    <w:abstractNumId w:val="21"/>
  </w:num>
  <w:num w:numId="9">
    <w:abstractNumId w:val="9"/>
  </w:num>
  <w:num w:numId="10">
    <w:abstractNumId w:val="23"/>
  </w:num>
  <w:num w:numId="11">
    <w:abstractNumId w:val="15"/>
  </w:num>
  <w:num w:numId="12">
    <w:abstractNumId w:val="25"/>
  </w:num>
  <w:num w:numId="13">
    <w:abstractNumId w:val="17"/>
  </w:num>
  <w:num w:numId="14">
    <w:abstractNumId w:val="6"/>
  </w:num>
  <w:num w:numId="15">
    <w:abstractNumId w:val="24"/>
  </w:num>
  <w:num w:numId="16">
    <w:abstractNumId w:val="8"/>
  </w:num>
  <w:num w:numId="17">
    <w:abstractNumId w:val="10"/>
  </w:num>
  <w:num w:numId="18">
    <w:abstractNumId w:val="12"/>
  </w:num>
  <w:num w:numId="19">
    <w:abstractNumId w:val="4"/>
  </w:num>
  <w:num w:numId="20">
    <w:abstractNumId w:val="13"/>
  </w:num>
  <w:num w:numId="21">
    <w:abstractNumId w:val="14"/>
  </w:num>
  <w:num w:numId="22">
    <w:abstractNumId w:val="20"/>
  </w:num>
  <w:num w:numId="23">
    <w:abstractNumId w:val="11"/>
  </w:num>
  <w:num w:numId="24">
    <w:abstractNumId w:val="2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36"/>
    <w:rsid w:val="00007D11"/>
    <w:rsid w:val="0001393E"/>
    <w:rsid w:val="00013E47"/>
    <w:rsid w:val="00015D25"/>
    <w:rsid w:val="0002020A"/>
    <w:rsid w:val="000218A1"/>
    <w:rsid w:val="0002451D"/>
    <w:rsid w:val="00027B16"/>
    <w:rsid w:val="00032560"/>
    <w:rsid w:val="0003497F"/>
    <w:rsid w:val="000358DE"/>
    <w:rsid w:val="00036709"/>
    <w:rsid w:val="00037CDE"/>
    <w:rsid w:val="000433A0"/>
    <w:rsid w:val="000435E1"/>
    <w:rsid w:val="000544B6"/>
    <w:rsid w:val="00054F75"/>
    <w:rsid w:val="0006110A"/>
    <w:rsid w:val="00063422"/>
    <w:rsid w:val="0006612B"/>
    <w:rsid w:val="0008040A"/>
    <w:rsid w:val="0008596F"/>
    <w:rsid w:val="000945BC"/>
    <w:rsid w:val="000A058C"/>
    <w:rsid w:val="000A6A06"/>
    <w:rsid w:val="000B018B"/>
    <w:rsid w:val="000C3A90"/>
    <w:rsid w:val="000C6127"/>
    <w:rsid w:val="000D380C"/>
    <w:rsid w:val="000D48BE"/>
    <w:rsid w:val="000D6AA0"/>
    <w:rsid w:val="000E27D3"/>
    <w:rsid w:val="000F054B"/>
    <w:rsid w:val="000F3519"/>
    <w:rsid w:val="000F4F8B"/>
    <w:rsid w:val="00102488"/>
    <w:rsid w:val="00107F14"/>
    <w:rsid w:val="00111544"/>
    <w:rsid w:val="00111D5F"/>
    <w:rsid w:val="00125476"/>
    <w:rsid w:val="00132139"/>
    <w:rsid w:val="0013318E"/>
    <w:rsid w:val="00133266"/>
    <w:rsid w:val="0013392D"/>
    <w:rsid w:val="00135FCD"/>
    <w:rsid w:val="00140573"/>
    <w:rsid w:val="00140E53"/>
    <w:rsid w:val="001429FD"/>
    <w:rsid w:val="00143021"/>
    <w:rsid w:val="00152192"/>
    <w:rsid w:val="00161A77"/>
    <w:rsid w:val="00167226"/>
    <w:rsid w:val="00170210"/>
    <w:rsid w:val="00175FCF"/>
    <w:rsid w:val="0018550C"/>
    <w:rsid w:val="0019130A"/>
    <w:rsid w:val="00194F2E"/>
    <w:rsid w:val="001A3C95"/>
    <w:rsid w:val="001A69CF"/>
    <w:rsid w:val="001B279E"/>
    <w:rsid w:val="001B2F55"/>
    <w:rsid w:val="001C28ED"/>
    <w:rsid w:val="001D25E5"/>
    <w:rsid w:val="001E1E0B"/>
    <w:rsid w:val="001F41DA"/>
    <w:rsid w:val="001F5202"/>
    <w:rsid w:val="0020243E"/>
    <w:rsid w:val="002030CD"/>
    <w:rsid w:val="00203610"/>
    <w:rsid w:val="00203632"/>
    <w:rsid w:val="00204857"/>
    <w:rsid w:val="00204A3A"/>
    <w:rsid w:val="0020533F"/>
    <w:rsid w:val="00206DE1"/>
    <w:rsid w:val="002142DC"/>
    <w:rsid w:val="002149DC"/>
    <w:rsid w:val="00216787"/>
    <w:rsid w:val="00217D6A"/>
    <w:rsid w:val="00226800"/>
    <w:rsid w:val="00226D84"/>
    <w:rsid w:val="00226F4A"/>
    <w:rsid w:val="00232170"/>
    <w:rsid w:val="002453E1"/>
    <w:rsid w:val="00250762"/>
    <w:rsid w:val="00253412"/>
    <w:rsid w:val="00257981"/>
    <w:rsid w:val="00263686"/>
    <w:rsid w:val="00263C7B"/>
    <w:rsid w:val="00265866"/>
    <w:rsid w:val="0028239B"/>
    <w:rsid w:val="00285405"/>
    <w:rsid w:val="00285B05"/>
    <w:rsid w:val="00290EA9"/>
    <w:rsid w:val="002A29EE"/>
    <w:rsid w:val="002B15A6"/>
    <w:rsid w:val="002B2D5F"/>
    <w:rsid w:val="002B3A24"/>
    <w:rsid w:val="002B54D2"/>
    <w:rsid w:val="002C63C9"/>
    <w:rsid w:val="002C7833"/>
    <w:rsid w:val="002D1B05"/>
    <w:rsid w:val="002D4FF3"/>
    <w:rsid w:val="002E048C"/>
    <w:rsid w:val="002E2CB7"/>
    <w:rsid w:val="002E3C4C"/>
    <w:rsid w:val="002E6DCC"/>
    <w:rsid w:val="002E7AD5"/>
    <w:rsid w:val="002F70DD"/>
    <w:rsid w:val="00302CB5"/>
    <w:rsid w:val="00305B7F"/>
    <w:rsid w:val="00313F31"/>
    <w:rsid w:val="00316C99"/>
    <w:rsid w:val="003207F9"/>
    <w:rsid w:val="00320DA8"/>
    <w:rsid w:val="003244E5"/>
    <w:rsid w:val="00327B7A"/>
    <w:rsid w:val="003431A1"/>
    <w:rsid w:val="0034743A"/>
    <w:rsid w:val="00351C71"/>
    <w:rsid w:val="003565C8"/>
    <w:rsid w:val="00360281"/>
    <w:rsid w:val="003611FF"/>
    <w:rsid w:val="00362156"/>
    <w:rsid w:val="00363402"/>
    <w:rsid w:val="00364BF0"/>
    <w:rsid w:val="00367C39"/>
    <w:rsid w:val="003800F9"/>
    <w:rsid w:val="003808FA"/>
    <w:rsid w:val="00381C61"/>
    <w:rsid w:val="003830E7"/>
    <w:rsid w:val="003832C2"/>
    <w:rsid w:val="0039320D"/>
    <w:rsid w:val="00397CB7"/>
    <w:rsid w:val="003A0836"/>
    <w:rsid w:val="003A33C4"/>
    <w:rsid w:val="003A7DBB"/>
    <w:rsid w:val="003B2D89"/>
    <w:rsid w:val="003B3660"/>
    <w:rsid w:val="003B52D5"/>
    <w:rsid w:val="003C236D"/>
    <w:rsid w:val="003C3877"/>
    <w:rsid w:val="003C40C4"/>
    <w:rsid w:val="003C4C52"/>
    <w:rsid w:val="003D1309"/>
    <w:rsid w:val="003D2CD3"/>
    <w:rsid w:val="003D3C75"/>
    <w:rsid w:val="003D46CE"/>
    <w:rsid w:val="003D6DD4"/>
    <w:rsid w:val="003D6FE6"/>
    <w:rsid w:val="003E51C7"/>
    <w:rsid w:val="003E7A3D"/>
    <w:rsid w:val="003F19CD"/>
    <w:rsid w:val="003F7DD3"/>
    <w:rsid w:val="00402003"/>
    <w:rsid w:val="00403301"/>
    <w:rsid w:val="00406F94"/>
    <w:rsid w:val="00407576"/>
    <w:rsid w:val="0041088D"/>
    <w:rsid w:val="0041297B"/>
    <w:rsid w:val="00416EEE"/>
    <w:rsid w:val="00421B3B"/>
    <w:rsid w:val="00426AF6"/>
    <w:rsid w:val="00450987"/>
    <w:rsid w:val="00455125"/>
    <w:rsid w:val="00457441"/>
    <w:rsid w:val="00463287"/>
    <w:rsid w:val="004730EE"/>
    <w:rsid w:val="004822C8"/>
    <w:rsid w:val="00485F7C"/>
    <w:rsid w:val="00486D0A"/>
    <w:rsid w:val="0048741F"/>
    <w:rsid w:val="0049263D"/>
    <w:rsid w:val="00493F54"/>
    <w:rsid w:val="00494086"/>
    <w:rsid w:val="004A39F6"/>
    <w:rsid w:val="004A566D"/>
    <w:rsid w:val="004A5C0A"/>
    <w:rsid w:val="004B0E0D"/>
    <w:rsid w:val="004B219A"/>
    <w:rsid w:val="004B45DC"/>
    <w:rsid w:val="004B52ED"/>
    <w:rsid w:val="004C1C40"/>
    <w:rsid w:val="004C2B30"/>
    <w:rsid w:val="004C5318"/>
    <w:rsid w:val="004C6C55"/>
    <w:rsid w:val="004D4697"/>
    <w:rsid w:val="004D601B"/>
    <w:rsid w:val="004D688E"/>
    <w:rsid w:val="004F0766"/>
    <w:rsid w:val="004F097E"/>
    <w:rsid w:val="004F52DB"/>
    <w:rsid w:val="004F6CE9"/>
    <w:rsid w:val="004F73EA"/>
    <w:rsid w:val="004F741D"/>
    <w:rsid w:val="0050143D"/>
    <w:rsid w:val="005110A2"/>
    <w:rsid w:val="00516A1B"/>
    <w:rsid w:val="00522DEB"/>
    <w:rsid w:val="005360FF"/>
    <w:rsid w:val="00545902"/>
    <w:rsid w:val="00555842"/>
    <w:rsid w:val="005662CB"/>
    <w:rsid w:val="0056688A"/>
    <w:rsid w:val="0058092B"/>
    <w:rsid w:val="00583515"/>
    <w:rsid w:val="0059380F"/>
    <w:rsid w:val="005949C8"/>
    <w:rsid w:val="005952E3"/>
    <w:rsid w:val="005A3A9A"/>
    <w:rsid w:val="005B0B60"/>
    <w:rsid w:val="005B3238"/>
    <w:rsid w:val="005C203A"/>
    <w:rsid w:val="005C291B"/>
    <w:rsid w:val="005D0836"/>
    <w:rsid w:val="005D288B"/>
    <w:rsid w:val="005D49A2"/>
    <w:rsid w:val="005E3A38"/>
    <w:rsid w:val="005E5A97"/>
    <w:rsid w:val="005E5DA6"/>
    <w:rsid w:val="00600E26"/>
    <w:rsid w:val="006023FC"/>
    <w:rsid w:val="00612AD0"/>
    <w:rsid w:val="00616550"/>
    <w:rsid w:val="006323B5"/>
    <w:rsid w:val="006346EA"/>
    <w:rsid w:val="00636924"/>
    <w:rsid w:val="00644EAA"/>
    <w:rsid w:val="00645273"/>
    <w:rsid w:val="006539F7"/>
    <w:rsid w:val="00653CCD"/>
    <w:rsid w:val="00653D90"/>
    <w:rsid w:val="0065641D"/>
    <w:rsid w:val="00656686"/>
    <w:rsid w:val="0066187E"/>
    <w:rsid w:val="006660F5"/>
    <w:rsid w:val="00680AFF"/>
    <w:rsid w:val="006824ED"/>
    <w:rsid w:val="00682ABD"/>
    <w:rsid w:val="00691FEA"/>
    <w:rsid w:val="0069317A"/>
    <w:rsid w:val="00693D69"/>
    <w:rsid w:val="006A7301"/>
    <w:rsid w:val="006A7F60"/>
    <w:rsid w:val="006C3C3F"/>
    <w:rsid w:val="006C5583"/>
    <w:rsid w:val="006D5380"/>
    <w:rsid w:val="006D6FBB"/>
    <w:rsid w:val="006E495A"/>
    <w:rsid w:val="006E559E"/>
    <w:rsid w:val="006F4B78"/>
    <w:rsid w:val="0070007B"/>
    <w:rsid w:val="0070549B"/>
    <w:rsid w:val="00707341"/>
    <w:rsid w:val="00717891"/>
    <w:rsid w:val="00726271"/>
    <w:rsid w:val="0072780E"/>
    <w:rsid w:val="0072787F"/>
    <w:rsid w:val="00730E73"/>
    <w:rsid w:val="00732AD8"/>
    <w:rsid w:val="007337B9"/>
    <w:rsid w:val="007554AD"/>
    <w:rsid w:val="0075670A"/>
    <w:rsid w:val="00765F16"/>
    <w:rsid w:val="00770E8A"/>
    <w:rsid w:val="00772E90"/>
    <w:rsid w:val="007816C1"/>
    <w:rsid w:val="00784182"/>
    <w:rsid w:val="00785BE3"/>
    <w:rsid w:val="00785DB9"/>
    <w:rsid w:val="00786DF0"/>
    <w:rsid w:val="00787387"/>
    <w:rsid w:val="007917A2"/>
    <w:rsid w:val="0079663F"/>
    <w:rsid w:val="007A0479"/>
    <w:rsid w:val="007A25DC"/>
    <w:rsid w:val="007A2D56"/>
    <w:rsid w:val="007A6223"/>
    <w:rsid w:val="007C15C1"/>
    <w:rsid w:val="007C5A4D"/>
    <w:rsid w:val="007D4095"/>
    <w:rsid w:val="007D7272"/>
    <w:rsid w:val="007E181D"/>
    <w:rsid w:val="007E33EA"/>
    <w:rsid w:val="007E4F65"/>
    <w:rsid w:val="007F424B"/>
    <w:rsid w:val="007F730A"/>
    <w:rsid w:val="00802D5F"/>
    <w:rsid w:val="00810818"/>
    <w:rsid w:val="00812653"/>
    <w:rsid w:val="0081589B"/>
    <w:rsid w:val="00820E57"/>
    <w:rsid w:val="008249B7"/>
    <w:rsid w:val="0082756B"/>
    <w:rsid w:val="00827577"/>
    <w:rsid w:val="00833772"/>
    <w:rsid w:val="00834104"/>
    <w:rsid w:val="008402B0"/>
    <w:rsid w:val="00851884"/>
    <w:rsid w:val="00856ECE"/>
    <w:rsid w:val="00860213"/>
    <w:rsid w:val="00860BF6"/>
    <w:rsid w:val="008751A6"/>
    <w:rsid w:val="00875DCC"/>
    <w:rsid w:val="00877397"/>
    <w:rsid w:val="008807AC"/>
    <w:rsid w:val="00895781"/>
    <w:rsid w:val="008A6F32"/>
    <w:rsid w:val="008B2B02"/>
    <w:rsid w:val="008B3B2C"/>
    <w:rsid w:val="008B7587"/>
    <w:rsid w:val="008C1618"/>
    <w:rsid w:val="008C2952"/>
    <w:rsid w:val="008D3F14"/>
    <w:rsid w:val="008E1914"/>
    <w:rsid w:val="008E424E"/>
    <w:rsid w:val="008F41F0"/>
    <w:rsid w:val="008F78C8"/>
    <w:rsid w:val="00903685"/>
    <w:rsid w:val="009104DC"/>
    <w:rsid w:val="009126DC"/>
    <w:rsid w:val="00916D09"/>
    <w:rsid w:val="0093090C"/>
    <w:rsid w:val="00942D75"/>
    <w:rsid w:val="00942EC4"/>
    <w:rsid w:val="00945DB8"/>
    <w:rsid w:val="00946F1E"/>
    <w:rsid w:val="009507BF"/>
    <w:rsid w:val="00955868"/>
    <w:rsid w:val="00956A83"/>
    <w:rsid w:val="009645E0"/>
    <w:rsid w:val="00967B3B"/>
    <w:rsid w:val="00974B68"/>
    <w:rsid w:val="00974D0C"/>
    <w:rsid w:val="009762BA"/>
    <w:rsid w:val="0097726E"/>
    <w:rsid w:val="00982084"/>
    <w:rsid w:val="009853A2"/>
    <w:rsid w:val="009C5570"/>
    <w:rsid w:val="009D566B"/>
    <w:rsid w:val="009E353B"/>
    <w:rsid w:val="009E79D6"/>
    <w:rsid w:val="009F402C"/>
    <w:rsid w:val="00A07981"/>
    <w:rsid w:val="00A2246B"/>
    <w:rsid w:val="00A2287F"/>
    <w:rsid w:val="00A301F2"/>
    <w:rsid w:val="00A3260D"/>
    <w:rsid w:val="00A349C8"/>
    <w:rsid w:val="00A43A24"/>
    <w:rsid w:val="00A50A51"/>
    <w:rsid w:val="00A60E3D"/>
    <w:rsid w:val="00A6192D"/>
    <w:rsid w:val="00A66B61"/>
    <w:rsid w:val="00A67752"/>
    <w:rsid w:val="00A67A20"/>
    <w:rsid w:val="00A75820"/>
    <w:rsid w:val="00A7663E"/>
    <w:rsid w:val="00A76E36"/>
    <w:rsid w:val="00A80BF6"/>
    <w:rsid w:val="00A8370E"/>
    <w:rsid w:val="00A84527"/>
    <w:rsid w:val="00A865DF"/>
    <w:rsid w:val="00AA292C"/>
    <w:rsid w:val="00AB3BED"/>
    <w:rsid w:val="00AC3FF3"/>
    <w:rsid w:val="00AD3422"/>
    <w:rsid w:val="00AE03D9"/>
    <w:rsid w:val="00AE0CB1"/>
    <w:rsid w:val="00AE3A39"/>
    <w:rsid w:val="00AE7050"/>
    <w:rsid w:val="00AE770B"/>
    <w:rsid w:val="00AE7952"/>
    <w:rsid w:val="00AF315B"/>
    <w:rsid w:val="00AF401F"/>
    <w:rsid w:val="00B00DD6"/>
    <w:rsid w:val="00B06D6F"/>
    <w:rsid w:val="00B117B3"/>
    <w:rsid w:val="00B23464"/>
    <w:rsid w:val="00B26F19"/>
    <w:rsid w:val="00B346B5"/>
    <w:rsid w:val="00B355F3"/>
    <w:rsid w:val="00B4110D"/>
    <w:rsid w:val="00B44C85"/>
    <w:rsid w:val="00B467C7"/>
    <w:rsid w:val="00B521CD"/>
    <w:rsid w:val="00B52309"/>
    <w:rsid w:val="00B53E43"/>
    <w:rsid w:val="00B66026"/>
    <w:rsid w:val="00B7078C"/>
    <w:rsid w:val="00B71CA7"/>
    <w:rsid w:val="00B71EEF"/>
    <w:rsid w:val="00B73612"/>
    <w:rsid w:val="00B90B4D"/>
    <w:rsid w:val="00B90F2F"/>
    <w:rsid w:val="00B95CC3"/>
    <w:rsid w:val="00BA0676"/>
    <w:rsid w:val="00BA406A"/>
    <w:rsid w:val="00BB6160"/>
    <w:rsid w:val="00BB783A"/>
    <w:rsid w:val="00BD2E55"/>
    <w:rsid w:val="00BD760D"/>
    <w:rsid w:val="00BE5E78"/>
    <w:rsid w:val="00BF1465"/>
    <w:rsid w:val="00BF2ADA"/>
    <w:rsid w:val="00BF70B8"/>
    <w:rsid w:val="00C12791"/>
    <w:rsid w:val="00C144D4"/>
    <w:rsid w:val="00C272A7"/>
    <w:rsid w:val="00C31AB3"/>
    <w:rsid w:val="00C3344B"/>
    <w:rsid w:val="00C34B9A"/>
    <w:rsid w:val="00C43B3D"/>
    <w:rsid w:val="00C46B57"/>
    <w:rsid w:val="00C46E10"/>
    <w:rsid w:val="00C56CF0"/>
    <w:rsid w:val="00C6334F"/>
    <w:rsid w:val="00C63F92"/>
    <w:rsid w:val="00C66748"/>
    <w:rsid w:val="00C73F19"/>
    <w:rsid w:val="00C76334"/>
    <w:rsid w:val="00C84821"/>
    <w:rsid w:val="00C8520C"/>
    <w:rsid w:val="00C91E4E"/>
    <w:rsid w:val="00C96FBB"/>
    <w:rsid w:val="00CB2965"/>
    <w:rsid w:val="00CB5617"/>
    <w:rsid w:val="00CB6E1D"/>
    <w:rsid w:val="00CB7105"/>
    <w:rsid w:val="00CC2E00"/>
    <w:rsid w:val="00CC344A"/>
    <w:rsid w:val="00CD42BB"/>
    <w:rsid w:val="00CD5C62"/>
    <w:rsid w:val="00CE18DA"/>
    <w:rsid w:val="00CE78F1"/>
    <w:rsid w:val="00CF2A87"/>
    <w:rsid w:val="00CF439C"/>
    <w:rsid w:val="00D025F9"/>
    <w:rsid w:val="00D04303"/>
    <w:rsid w:val="00D046B2"/>
    <w:rsid w:val="00D17EEF"/>
    <w:rsid w:val="00D3641E"/>
    <w:rsid w:val="00D37CE4"/>
    <w:rsid w:val="00D41996"/>
    <w:rsid w:val="00D4494E"/>
    <w:rsid w:val="00D464A7"/>
    <w:rsid w:val="00D53E62"/>
    <w:rsid w:val="00D571D2"/>
    <w:rsid w:val="00D62A9D"/>
    <w:rsid w:val="00D7163A"/>
    <w:rsid w:val="00D84C29"/>
    <w:rsid w:val="00D85F68"/>
    <w:rsid w:val="00D95488"/>
    <w:rsid w:val="00D96BBA"/>
    <w:rsid w:val="00DA20BA"/>
    <w:rsid w:val="00DA7B09"/>
    <w:rsid w:val="00DB1226"/>
    <w:rsid w:val="00DB1962"/>
    <w:rsid w:val="00DB382D"/>
    <w:rsid w:val="00DC30FE"/>
    <w:rsid w:val="00DD728C"/>
    <w:rsid w:val="00DE1841"/>
    <w:rsid w:val="00DE45E1"/>
    <w:rsid w:val="00DF60CF"/>
    <w:rsid w:val="00DF629C"/>
    <w:rsid w:val="00E005C5"/>
    <w:rsid w:val="00E056C7"/>
    <w:rsid w:val="00E069F9"/>
    <w:rsid w:val="00E1054A"/>
    <w:rsid w:val="00E1507F"/>
    <w:rsid w:val="00E169F3"/>
    <w:rsid w:val="00E20A97"/>
    <w:rsid w:val="00E3090E"/>
    <w:rsid w:val="00E30B7E"/>
    <w:rsid w:val="00E32E34"/>
    <w:rsid w:val="00E35E06"/>
    <w:rsid w:val="00E41C29"/>
    <w:rsid w:val="00E4668D"/>
    <w:rsid w:val="00E50875"/>
    <w:rsid w:val="00E6341E"/>
    <w:rsid w:val="00E71289"/>
    <w:rsid w:val="00E765D4"/>
    <w:rsid w:val="00E80146"/>
    <w:rsid w:val="00E84FD0"/>
    <w:rsid w:val="00E9259D"/>
    <w:rsid w:val="00E93F65"/>
    <w:rsid w:val="00E94B8E"/>
    <w:rsid w:val="00E97E90"/>
    <w:rsid w:val="00EA71C2"/>
    <w:rsid w:val="00EB7313"/>
    <w:rsid w:val="00EB78A6"/>
    <w:rsid w:val="00EC4ACD"/>
    <w:rsid w:val="00EC5A2A"/>
    <w:rsid w:val="00EC6E18"/>
    <w:rsid w:val="00EF1F3D"/>
    <w:rsid w:val="00EF25A3"/>
    <w:rsid w:val="00EF64F7"/>
    <w:rsid w:val="00F04131"/>
    <w:rsid w:val="00F06698"/>
    <w:rsid w:val="00F1096C"/>
    <w:rsid w:val="00F11A13"/>
    <w:rsid w:val="00F149BA"/>
    <w:rsid w:val="00F155C1"/>
    <w:rsid w:val="00F169D3"/>
    <w:rsid w:val="00F25D0D"/>
    <w:rsid w:val="00F31767"/>
    <w:rsid w:val="00F350C4"/>
    <w:rsid w:val="00F5149C"/>
    <w:rsid w:val="00F54EDF"/>
    <w:rsid w:val="00F61390"/>
    <w:rsid w:val="00F61654"/>
    <w:rsid w:val="00F66CB1"/>
    <w:rsid w:val="00F67CA8"/>
    <w:rsid w:val="00F73AAA"/>
    <w:rsid w:val="00F75803"/>
    <w:rsid w:val="00F7711C"/>
    <w:rsid w:val="00F77F75"/>
    <w:rsid w:val="00F839B3"/>
    <w:rsid w:val="00F839C8"/>
    <w:rsid w:val="00F848CB"/>
    <w:rsid w:val="00F86A58"/>
    <w:rsid w:val="00F86B2B"/>
    <w:rsid w:val="00F91D85"/>
    <w:rsid w:val="00F9514C"/>
    <w:rsid w:val="00FB1EF8"/>
    <w:rsid w:val="00FB36B6"/>
    <w:rsid w:val="00FB62D0"/>
    <w:rsid w:val="00FB63DD"/>
    <w:rsid w:val="00FC4AE2"/>
    <w:rsid w:val="00FD5A1E"/>
    <w:rsid w:val="00FE35C6"/>
    <w:rsid w:val="00FE6804"/>
    <w:rsid w:val="00FF1572"/>
    <w:rsid w:val="00FF1BE7"/>
    <w:rsid w:val="00FF27F4"/>
    <w:rsid w:val="00FF3430"/>
    <w:rsid w:val="00FF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B6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491"/>
      <w:outlineLvl w:val="0"/>
    </w:pPr>
    <w:rPr>
      <w:rFonts w:ascii="Calibri" w:eastAsia="Calibri" w:hAnsi="Calibri" w:cs="Calibri"/>
      <w:sz w:val="36"/>
      <w:szCs w:val="36"/>
    </w:rPr>
  </w:style>
  <w:style w:type="paragraph" w:styleId="2">
    <w:name w:val="heading 2"/>
    <w:basedOn w:val="a"/>
    <w:uiPriority w:val="1"/>
    <w:qFormat/>
    <w:pPr>
      <w:ind w:left="1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19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link w:val="a6"/>
    <w:rsid w:val="00B467C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character" w:customStyle="1" w:styleId="a6">
    <w:name w:val="Текст Знак"/>
    <w:basedOn w:val="a0"/>
    <w:link w:val="a5"/>
    <w:rsid w:val="00B467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numbering" w:customStyle="1" w:styleId="3">
    <w:name w:val="Импортированный стиль 3"/>
    <w:rsid w:val="00B467C7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B467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7C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7491"/>
      <w:outlineLvl w:val="0"/>
    </w:pPr>
    <w:rPr>
      <w:rFonts w:ascii="Calibri" w:eastAsia="Calibri" w:hAnsi="Calibri" w:cs="Calibri"/>
      <w:sz w:val="36"/>
      <w:szCs w:val="36"/>
    </w:rPr>
  </w:style>
  <w:style w:type="paragraph" w:styleId="2">
    <w:name w:val="heading 2"/>
    <w:basedOn w:val="a"/>
    <w:uiPriority w:val="1"/>
    <w:qFormat/>
    <w:pPr>
      <w:ind w:left="122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6"/>
      <w:ind w:left="19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Plain Text"/>
    <w:link w:val="a6"/>
    <w:rsid w:val="00B467C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character" w:customStyle="1" w:styleId="a6">
    <w:name w:val="Текст Знак"/>
    <w:basedOn w:val="a0"/>
    <w:link w:val="a5"/>
    <w:rsid w:val="00B467C7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u-RU" w:eastAsia="ru-RU"/>
    </w:rPr>
  </w:style>
  <w:style w:type="numbering" w:customStyle="1" w:styleId="3">
    <w:name w:val="Импортированный стиль 3"/>
    <w:rsid w:val="00B467C7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B467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67C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UristOne</dc:creator>
  <cp:lastModifiedBy>Татьяна</cp:lastModifiedBy>
  <cp:revision>6</cp:revision>
  <cp:lastPrinted>2019-10-17T10:54:00Z</cp:lastPrinted>
  <dcterms:created xsi:type="dcterms:W3CDTF">2023-04-04T15:23:00Z</dcterms:created>
  <dcterms:modified xsi:type="dcterms:W3CDTF">2023-04-18T20:36:00Z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</Properties>
</file>