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ED4A" w14:textId="77777777" w:rsidR="0097343D" w:rsidRDefault="0097343D" w:rsidP="0097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</w:p>
    <w:p w14:paraId="03B1FA11" w14:textId="77777777" w:rsidR="0097343D" w:rsidRDefault="0097343D" w:rsidP="0097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заявления от образовательной организации</w:t>
      </w:r>
    </w:p>
    <w:p w14:paraId="5DD30AE8" w14:textId="77777777" w:rsidR="0097343D" w:rsidRDefault="0097343D" w:rsidP="009734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проведение профессионально-общественной аккредитации</w:t>
      </w:r>
    </w:p>
    <w:p w14:paraId="045650FC" w14:textId="77777777" w:rsidR="0097343D" w:rsidRDefault="0097343D" w:rsidP="00973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дополнительных профессиональных образовательных программ </w:t>
      </w:r>
    </w:p>
    <w:p w14:paraId="7E6D79D5" w14:textId="77777777" w:rsidR="0097343D" w:rsidRDefault="0097343D" w:rsidP="0097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7D99D" w14:textId="77777777" w:rsidR="0097343D" w:rsidRDefault="0097343D" w:rsidP="0097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431FB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2D4E2AC6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Экспертным центром</w:t>
      </w:r>
    </w:p>
    <w:p w14:paraId="2ACBB770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обеспечения качества</w:t>
      </w:r>
    </w:p>
    <w:p w14:paraId="644909EE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14:paraId="610EE788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профессорского собрания</w:t>
      </w:r>
    </w:p>
    <w:p w14:paraId="13D53C81" w14:textId="77777777" w:rsidR="0097343D" w:rsidRDefault="0097343D" w:rsidP="00973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7ECA25" w14:textId="77777777" w:rsidR="0097343D" w:rsidRDefault="0097343D" w:rsidP="0097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DF0DD" w14:textId="77777777" w:rsidR="0097343D" w:rsidRDefault="0097343D" w:rsidP="0097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бланке образовательной организации</w:t>
      </w: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954"/>
      </w:tblGrid>
      <w:tr w:rsidR="0097343D" w14:paraId="1C8C2481" w14:textId="77777777" w:rsidTr="0059506F">
        <w:trPr>
          <w:trHeight w:val="2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95" w:type="dxa"/>
              <w:bottom w:w="80" w:type="dxa"/>
              <w:right w:w="80" w:type="dxa"/>
            </w:tcMar>
          </w:tcPr>
          <w:p w14:paraId="0CAE3F35" w14:textId="77777777" w:rsidR="0097343D" w:rsidRDefault="0097343D" w:rsidP="0059506F">
            <w:pPr>
              <w:spacing w:after="0" w:line="360" w:lineRule="auto"/>
              <w:ind w:left="141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 от _________</w:t>
            </w:r>
          </w:p>
          <w:p w14:paraId="13BB7D8B" w14:textId="77777777" w:rsidR="0097343D" w:rsidRDefault="0097343D" w:rsidP="0059506F">
            <w:pPr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№ ___ от 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F432" w14:textId="77777777" w:rsidR="0097343D" w:rsidRDefault="0097343D" w:rsidP="005950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14:paraId="1D63EC92" w14:textId="77777777" w:rsidR="0097343D" w:rsidRDefault="0097343D" w:rsidP="005950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Общероссийской</w:t>
            </w:r>
          </w:p>
          <w:p w14:paraId="1D775EAE" w14:textId="77777777" w:rsidR="0097343D" w:rsidRDefault="0097343D" w:rsidP="005950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0777F130" w14:textId="77777777" w:rsidR="0097343D" w:rsidRDefault="0097343D" w:rsidP="005950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«Российское профессорское собрание»</w:t>
            </w:r>
          </w:p>
          <w:p w14:paraId="1F6C65DA" w14:textId="77777777" w:rsidR="0097343D" w:rsidRDefault="0097343D" w:rsidP="0059506F">
            <w:pPr>
              <w:spacing w:after="0" w:line="36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В.В. Грибу</w:t>
            </w:r>
          </w:p>
        </w:tc>
      </w:tr>
    </w:tbl>
    <w:p w14:paraId="47612734" w14:textId="77777777" w:rsidR="0097343D" w:rsidRDefault="0097343D" w:rsidP="009734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29D486" w14:textId="77777777" w:rsidR="0097343D" w:rsidRDefault="0097343D" w:rsidP="00973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CB0254" w14:textId="77777777" w:rsidR="0097343D" w:rsidRDefault="0097343D" w:rsidP="009734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Владислав Валерьевич!</w:t>
      </w:r>
    </w:p>
    <w:p w14:paraId="67252ED9" w14:textId="77777777" w:rsidR="0097343D" w:rsidRDefault="0097343D" w:rsidP="00973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организовать проведение профессионально-общественной аккредитации образовательных(ой) программ(ы), в том числе: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7"/>
        <w:gridCol w:w="1675"/>
        <w:gridCol w:w="5461"/>
        <w:gridCol w:w="2307"/>
      </w:tblGrid>
      <w:tr w:rsidR="0097343D" w14:paraId="02B0ADA4" w14:textId="77777777" w:rsidTr="0059506F">
        <w:trPr>
          <w:trHeight w:val="126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2EF9" w14:textId="77777777" w:rsidR="0097343D" w:rsidRDefault="0097343D" w:rsidP="0059506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CEC2" w14:textId="77777777" w:rsidR="0097343D" w:rsidRDefault="0097343D" w:rsidP="0059506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F38B" w14:textId="77777777" w:rsidR="0097343D" w:rsidRDefault="0097343D" w:rsidP="0059506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FA21" w14:textId="77777777" w:rsidR="0097343D" w:rsidRDefault="0097343D" w:rsidP="0059506F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период проведения</w:t>
            </w:r>
          </w:p>
        </w:tc>
      </w:tr>
      <w:tr w:rsidR="0097343D" w14:paraId="1397E3F7" w14:textId="77777777" w:rsidTr="0059506F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2466" w14:textId="77777777" w:rsidR="0097343D" w:rsidRDefault="0097343D" w:rsidP="0059506F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4343" w14:textId="77777777" w:rsidR="0097343D" w:rsidRDefault="0097343D" w:rsidP="0059506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2288" w14:textId="77777777" w:rsidR="0097343D" w:rsidRDefault="0097343D" w:rsidP="0059506F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6FEE" w14:textId="77777777" w:rsidR="0097343D" w:rsidRDefault="0097343D" w:rsidP="0059506F"/>
        </w:tc>
      </w:tr>
      <w:tr w:rsidR="0097343D" w14:paraId="31E2FE7B" w14:textId="77777777" w:rsidTr="0059506F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40CA" w14:textId="77777777" w:rsidR="0097343D" w:rsidRDefault="0097343D" w:rsidP="0059506F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58DA" w14:textId="77777777" w:rsidR="0097343D" w:rsidRDefault="0097343D" w:rsidP="0059506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8A60" w14:textId="77777777" w:rsidR="0097343D" w:rsidRDefault="0097343D" w:rsidP="0059506F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3CEB" w14:textId="77777777" w:rsidR="0097343D" w:rsidRDefault="0097343D" w:rsidP="0059506F"/>
        </w:tc>
      </w:tr>
      <w:tr w:rsidR="0097343D" w14:paraId="372CDC59" w14:textId="77777777" w:rsidTr="0059506F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78DE" w14:textId="77777777" w:rsidR="0097343D" w:rsidRDefault="0097343D" w:rsidP="0059506F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C1BA" w14:textId="77777777" w:rsidR="0097343D" w:rsidRDefault="0097343D" w:rsidP="0059506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D7C3" w14:textId="77777777" w:rsidR="0097343D" w:rsidRDefault="0097343D" w:rsidP="0059506F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097C" w14:textId="77777777" w:rsidR="0097343D" w:rsidRDefault="0097343D" w:rsidP="0059506F"/>
        </w:tc>
      </w:tr>
      <w:tr w:rsidR="0097343D" w14:paraId="6B792B00" w14:textId="77777777" w:rsidTr="0059506F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1760" w14:textId="77777777" w:rsidR="0097343D" w:rsidRDefault="0097343D" w:rsidP="0059506F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9DEE" w14:textId="77777777" w:rsidR="0097343D" w:rsidRDefault="0097343D" w:rsidP="0059506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AE6C" w14:textId="77777777" w:rsidR="0097343D" w:rsidRDefault="0097343D" w:rsidP="0059506F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1B7B" w14:textId="77777777" w:rsidR="0097343D" w:rsidRDefault="0097343D" w:rsidP="0059506F"/>
        </w:tc>
      </w:tr>
    </w:tbl>
    <w:p w14:paraId="22739FBB" w14:textId="77777777" w:rsidR="0097343D" w:rsidRDefault="0097343D" w:rsidP="009734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8C37ECF" w14:textId="77777777" w:rsidR="0097343D" w:rsidRDefault="0097343D" w:rsidP="009734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E495AE" w14:textId="77777777" w:rsidR="0097343D" w:rsidRDefault="0097343D" w:rsidP="0097343D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Ф.И.О., должность и № телефона лица, ответственного за аккредитации(ю) в образовательной организации: ______________________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14:paraId="724EFCD0" w14:textId="77777777" w:rsidR="0097343D" w:rsidRDefault="0097343D" w:rsidP="00973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расходов, связанных с проведением профессионально-общественной аккредитации гарантируем и сообщаем платежные реквизиты: ____________________________________________________________________________________________ </w:t>
      </w:r>
    </w:p>
    <w:p w14:paraId="5B45B823" w14:textId="77777777" w:rsidR="0097343D" w:rsidRDefault="0097343D" w:rsidP="00973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60B3B" w14:textId="77777777" w:rsidR="0097343D" w:rsidRDefault="0097343D" w:rsidP="00973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_</w:t>
      </w:r>
      <w:proofErr w:type="gramEnd"/>
      <w:r>
        <w:rPr>
          <w:rFonts w:ascii="Times New Roman" w:hAnsi="Times New Roman"/>
          <w:sz w:val="28"/>
          <w:szCs w:val="28"/>
        </w:rPr>
        <w:t>____________  Ф.И.О.</w:t>
      </w:r>
    </w:p>
    <w:p w14:paraId="0ED99B39" w14:textId="77777777" w:rsidR="0097343D" w:rsidRDefault="0097343D" w:rsidP="0097343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8D4325D" w14:textId="77777777" w:rsidR="00604939" w:rsidRDefault="00604939"/>
    <w:sectPr w:rsidR="00604939">
      <w:headerReference w:type="default" r:id="rId4"/>
      <w:footerReference w:type="default" r:id="rId5"/>
      <w:headerReference w:type="first" r:id="rId6"/>
      <w:footerReference w:type="first" r:id="rId7"/>
      <w:pgSz w:w="11900" w:h="16840"/>
      <w:pgMar w:top="1134" w:right="566" w:bottom="709" w:left="1134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3FE" w14:textId="77777777" w:rsidR="00F95965" w:rsidRDefault="0097343D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6DC2" w14:textId="77777777" w:rsidR="00F95965" w:rsidRDefault="0097343D">
    <w:pPr>
      <w:pStyle w:val="a3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8371" w14:textId="77777777" w:rsidR="00F95965" w:rsidRDefault="0097343D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1D1A" w14:textId="77777777" w:rsidR="00F95965" w:rsidRDefault="0097343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3D"/>
    <w:rsid w:val="00604939"/>
    <w:rsid w:val="009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EFB2"/>
  <w15:chartTrackingRefBased/>
  <w15:docId w15:val="{7AF3562B-E5C6-4B8D-9768-5353B98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34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3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Верхн./нижн. кол."/>
    <w:rsid w:val="00973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РПС Пользователь</dc:creator>
  <cp:keywords/>
  <dc:description/>
  <cp:lastModifiedBy>РПС Пользователь</cp:lastModifiedBy>
  <cp:revision>1</cp:revision>
  <dcterms:created xsi:type="dcterms:W3CDTF">2022-03-17T13:37:00Z</dcterms:created>
  <dcterms:modified xsi:type="dcterms:W3CDTF">2022-03-17T13:42:00Z</dcterms:modified>
</cp:coreProperties>
</file>