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F4E86" w14:textId="77777777" w:rsidR="00F95965" w:rsidRDefault="00A32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ОБРАЗЕЦ</w:t>
      </w:r>
    </w:p>
    <w:p w14:paraId="75044723" w14:textId="77777777" w:rsidR="00F95965" w:rsidRDefault="00A32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заявления от образовательной организации</w:t>
      </w:r>
    </w:p>
    <w:p w14:paraId="402A0F76" w14:textId="77777777" w:rsidR="00F95965" w:rsidRDefault="00A32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проведение профессионально-общественной аккредитации</w:t>
      </w:r>
    </w:p>
    <w:p w14:paraId="28A0048D" w14:textId="77777777" w:rsidR="00F95965" w:rsidRDefault="00F95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DB512B" w14:textId="77777777" w:rsidR="00F95965" w:rsidRDefault="00F95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C59E17" w14:textId="77777777" w:rsidR="00F95965" w:rsidRDefault="00A326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</w:t>
      </w:r>
    </w:p>
    <w:p w14:paraId="154E8611" w14:textId="77777777" w:rsidR="00F95965" w:rsidRDefault="00A326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Экспертным центром</w:t>
      </w:r>
    </w:p>
    <w:p w14:paraId="0079E604" w14:textId="77777777" w:rsidR="00F95965" w:rsidRDefault="00A326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 и обеспечения качества</w:t>
      </w:r>
    </w:p>
    <w:p w14:paraId="5F79D588" w14:textId="77777777" w:rsidR="00F95965" w:rsidRDefault="00A326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высшего образования </w:t>
      </w:r>
    </w:p>
    <w:p w14:paraId="6001B772" w14:textId="77777777" w:rsidR="00F95965" w:rsidRDefault="00A326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Российского профессорского собрания</w:t>
      </w:r>
    </w:p>
    <w:p w14:paraId="3CE76B14" w14:textId="77777777" w:rsidR="00F95965" w:rsidRDefault="00F95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503AFDE" w14:textId="77777777" w:rsidR="00F95965" w:rsidRDefault="00F959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97E83B5" w14:textId="77777777" w:rsidR="00F95965" w:rsidRDefault="00A326A1" w:rsidP="003538A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бланке образовательной организации</w:t>
      </w:r>
    </w:p>
    <w:tbl>
      <w:tblPr>
        <w:tblStyle w:val="TableNormal"/>
        <w:tblW w:w="10200" w:type="dxa"/>
        <w:tblInd w:w="108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46"/>
        <w:gridCol w:w="4954"/>
      </w:tblGrid>
      <w:tr w:rsidR="00F95965" w14:paraId="2C7CCF75" w14:textId="77777777" w:rsidTr="003538A6">
        <w:trPr>
          <w:trHeight w:val="2204"/>
        </w:trPr>
        <w:tc>
          <w:tcPr>
            <w:tcW w:w="5245" w:type="dxa"/>
            <w:shd w:val="clear" w:color="auto" w:fill="auto"/>
            <w:tcMar>
              <w:top w:w="80" w:type="dxa"/>
              <w:left w:w="1495" w:type="dxa"/>
              <w:bottom w:w="80" w:type="dxa"/>
              <w:right w:w="80" w:type="dxa"/>
            </w:tcMar>
            <w:vAlign w:val="center"/>
          </w:tcPr>
          <w:p w14:paraId="158F891A" w14:textId="331BEEA3" w:rsidR="00F95965" w:rsidRDefault="003538A6" w:rsidP="003538A6">
            <w:pPr>
              <w:spacing w:after="0" w:line="240" w:lineRule="auto"/>
              <w:ind w:left="-14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A326A1">
              <w:rPr>
                <w:rFonts w:ascii="Times New Roman" w:hAnsi="Times New Roman"/>
                <w:sz w:val="28"/>
                <w:szCs w:val="28"/>
              </w:rPr>
              <w:t>№ ___ от _________</w:t>
            </w:r>
          </w:p>
          <w:p w14:paraId="3E8B75D3" w14:textId="36F86840" w:rsidR="00F95965" w:rsidRDefault="00A326A1" w:rsidP="003538A6">
            <w:pPr>
              <w:spacing w:after="0" w:line="240" w:lineRule="auto"/>
              <w:ind w:left="-1463"/>
            </w:pP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="003538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 ___ от _________</w:t>
            </w:r>
          </w:p>
        </w:tc>
        <w:tc>
          <w:tcPr>
            <w:tcW w:w="4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3EF28" w14:textId="77777777" w:rsidR="00F95965" w:rsidRDefault="00A326A1" w:rsidP="0035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</w:t>
            </w:r>
          </w:p>
          <w:p w14:paraId="6E6A7A4A" w14:textId="77777777" w:rsidR="00F95965" w:rsidRDefault="00A326A1" w:rsidP="0035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Общероссийской</w:t>
            </w:r>
          </w:p>
          <w:p w14:paraId="05E261E5" w14:textId="77777777" w:rsidR="00F95965" w:rsidRDefault="00A326A1" w:rsidP="0035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общественной организации </w:t>
            </w:r>
          </w:p>
          <w:p w14:paraId="58D24F27" w14:textId="77777777" w:rsidR="00F95965" w:rsidRDefault="00A326A1" w:rsidP="0035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«Российское профессорское собрание»</w:t>
            </w:r>
          </w:p>
          <w:p w14:paraId="17337784" w14:textId="77777777" w:rsidR="00F95965" w:rsidRDefault="00A326A1" w:rsidP="003538A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В.В. Грибу</w:t>
            </w:r>
          </w:p>
        </w:tc>
      </w:tr>
    </w:tbl>
    <w:p w14:paraId="4B2F8070" w14:textId="77777777" w:rsidR="00F95965" w:rsidRDefault="00F959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85F26B8" w14:textId="77777777" w:rsidR="00F95965" w:rsidRDefault="00F959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55D5F78" w14:textId="77777777" w:rsidR="00F95965" w:rsidRDefault="00A326A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Владислав Валерьевич!</w:t>
      </w:r>
    </w:p>
    <w:p w14:paraId="54E6558C" w14:textId="77777777" w:rsidR="002771E9" w:rsidRDefault="00A326A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 Вас организовать проведение профессионально-общественной аккредитации образовательных(ой) программ(ы), в том числе: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14:paraId="1A247DE6" w14:textId="5335E02F" w:rsidR="00F95965" w:rsidRDefault="00A326A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tbl>
      <w:tblPr>
        <w:tblStyle w:val="TableNormal"/>
        <w:tblW w:w="1031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65"/>
        <w:gridCol w:w="1694"/>
        <w:gridCol w:w="5525"/>
        <w:gridCol w:w="2334"/>
      </w:tblGrid>
      <w:tr w:rsidR="00F95965" w14:paraId="7AC0DC5A" w14:textId="77777777" w:rsidTr="003538A6">
        <w:trPr>
          <w:trHeight w:val="129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EAB69" w14:textId="77777777" w:rsidR="00F95965" w:rsidRDefault="00A326A1" w:rsidP="003538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2A03B" w14:textId="77777777" w:rsidR="00F95965" w:rsidRDefault="00A326A1" w:rsidP="003538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9BD0B" w14:textId="77777777" w:rsidR="00F95965" w:rsidRDefault="00A326A1" w:rsidP="003538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61F05" w14:textId="77777777" w:rsidR="00F95965" w:rsidRDefault="00A326A1" w:rsidP="003538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период проведения</w:t>
            </w:r>
          </w:p>
        </w:tc>
      </w:tr>
      <w:tr w:rsidR="00F95965" w14:paraId="2B233151" w14:textId="77777777" w:rsidTr="003538A6">
        <w:trPr>
          <w:trHeight w:val="2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26B38" w14:textId="77777777" w:rsidR="00F95965" w:rsidRDefault="00F95965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82D5E" w14:textId="77777777" w:rsidR="00F95965" w:rsidRDefault="00F95965"/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149D0" w14:textId="77777777" w:rsidR="00F95965" w:rsidRDefault="00F95965"/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98228" w14:textId="77777777" w:rsidR="00F95965" w:rsidRDefault="00F95965"/>
        </w:tc>
      </w:tr>
      <w:tr w:rsidR="00F95965" w14:paraId="7904DA9B" w14:textId="77777777" w:rsidTr="003538A6">
        <w:trPr>
          <w:trHeight w:val="58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7C2C7" w14:textId="77777777" w:rsidR="00F95965" w:rsidRDefault="00F95965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7F150" w14:textId="77777777" w:rsidR="00F95965" w:rsidRDefault="00F95965"/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13332" w14:textId="77777777" w:rsidR="00F95965" w:rsidRDefault="00F95965"/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60906" w14:textId="77777777" w:rsidR="00F95965" w:rsidRDefault="00F95965"/>
        </w:tc>
      </w:tr>
      <w:tr w:rsidR="00F95965" w14:paraId="32FF5997" w14:textId="77777777" w:rsidTr="003538A6">
        <w:trPr>
          <w:trHeight w:val="58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36BB0" w14:textId="77777777" w:rsidR="00F95965" w:rsidRDefault="00F95965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710B0" w14:textId="77777777" w:rsidR="00F95965" w:rsidRDefault="00F95965"/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7E9EF" w14:textId="77777777" w:rsidR="00F95965" w:rsidRDefault="00F95965"/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63FED" w14:textId="77777777" w:rsidR="00F95965" w:rsidRDefault="00F95965"/>
        </w:tc>
      </w:tr>
      <w:tr w:rsidR="00F95965" w14:paraId="25E74F6A" w14:textId="77777777" w:rsidTr="003538A6">
        <w:trPr>
          <w:trHeight w:val="1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CBE51" w14:textId="77777777" w:rsidR="00F95965" w:rsidRDefault="00F95965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DCF57" w14:textId="77777777" w:rsidR="00F95965" w:rsidRDefault="00F95965"/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812FF" w14:textId="77777777" w:rsidR="00F95965" w:rsidRDefault="00F95965"/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DAB0A" w14:textId="77777777" w:rsidR="00F95965" w:rsidRDefault="00F95965"/>
        </w:tc>
      </w:tr>
    </w:tbl>
    <w:p w14:paraId="2D0FCCCC" w14:textId="77777777" w:rsidR="00F95965" w:rsidRDefault="00F95965" w:rsidP="002771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306ED9" w14:textId="23CFA7D3" w:rsidR="00F95965" w:rsidRDefault="00A326A1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Ф.И.О., должность и </w:t>
      </w:r>
      <w:r w:rsidR="003538A6">
        <w:rPr>
          <w:rFonts w:ascii="Times New Roman" w:hAnsi="Times New Roman"/>
          <w:sz w:val="28"/>
          <w:szCs w:val="28"/>
        </w:rPr>
        <w:t>номер</w:t>
      </w:r>
      <w:r>
        <w:rPr>
          <w:rFonts w:ascii="Times New Roman" w:hAnsi="Times New Roman"/>
          <w:sz w:val="28"/>
          <w:szCs w:val="28"/>
        </w:rPr>
        <w:t xml:space="preserve"> телефона лица, ответственного за аккредитации(ю) в образовательной организации: ______________________</w:t>
      </w:r>
      <w:r w:rsidR="003538A6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</w:t>
      </w:r>
      <w:r w:rsidR="003538A6">
        <w:rPr>
          <w:rFonts w:ascii="Times New Roman" w:hAnsi="Times New Roman"/>
          <w:sz w:val="28"/>
          <w:szCs w:val="28"/>
        </w:rPr>
        <w:t>__</w:t>
      </w:r>
    </w:p>
    <w:p w14:paraId="27195246" w14:textId="2566D9DA" w:rsidR="00F95965" w:rsidRDefault="00A326A1" w:rsidP="003538A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Оплату расходов, связанных с проведением </w:t>
      </w:r>
      <w:proofErr w:type="gramStart"/>
      <w:r>
        <w:rPr>
          <w:rFonts w:ascii="Times New Roman" w:hAnsi="Times New Roman"/>
          <w:sz w:val="28"/>
          <w:szCs w:val="28"/>
        </w:rPr>
        <w:t>профессионально-общественной аккредитации</w:t>
      </w:r>
      <w:proofErr w:type="gramEnd"/>
      <w:r w:rsidR="003538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гарантируем и сообщаем платежные реквизиты: </w:t>
      </w:r>
      <w:r w:rsidR="003538A6">
        <w:rPr>
          <w:rFonts w:ascii="Times New Roman" w:hAnsi="Times New Roman"/>
          <w:sz w:val="28"/>
          <w:szCs w:val="28"/>
        </w:rPr>
        <w:t>___________________</w:t>
      </w:r>
    </w:p>
    <w:p w14:paraId="1176204C" w14:textId="77777777" w:rsidR="00F95965" w:rsidRDefault="00F959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C1C76B" w14:textId="77777777" w:rsidR="00F95965" w:rsidRDefault="00A326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образовательной организации  _____________  Ф.И.О.</w:t>
      </w:r>
    </w:p>
    <w:p w14:paraId="540C3C78" w14:textId="77777777" w:rsidR="00F95965" w:rsidRDefault="00A326A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м.п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sectPr w:rsidR="00F95965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134" w:right="566" w:bottom="709" w:left="113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C23EA" w14:textId="77777777" w:rsidR="00F52669" w:rsidRDefault="00F52669">
      <w:pPr>
        <w:spacing w:after="0" w:line="240" w:lineRule="auto"/>
      </w:pPr>
      <w:r>
        <w:separator/>
      </w:r>
    </w:p>
  </w:endnote>
  <w:endnote w:type="continuationSeparator" w:id="0">
    <w:p w14:paraId="559C3530" w14:textId="77777777" w:rsidR="00F52669" w:rsidRDefault="00F5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A8B83" w14:textId="77777777" w:rsidR="00F95965" w:rsidRDefault="00F95965">
    <w:pPr>
      <w:pStyle w:val="a4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8C8B" w14:textId="77777777" w:rsidR="00F95965" w:rsidRDefault="00F95965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D8A75" w14:textId="77777777" w:rsidR="00F52669" w:rsidRDefault="00F52669">
      <w:pPr>
        <w:spacing w:after="0" w:line="240" w:lineRule="auto"/>
      </w:pPr>
      <w:r>
        <w:separator/>
      </w:r>
    </w:p>
  </w:footnote>
  <w:footnote w:type="continuationSeparator" w:id="0">
    <w:p w14:paraId="5C222864" w14:textId="77777777" w:rsidR="00F52669" w:rsidRDefault="00F52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D2FC1" w14:textId="77777777" w:rsidR="00F95965" w:rsidRDefault="00F95965">
    <w:pPr>
      <w:pStyle w:val="a4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A4D45" w14:textId="77777777" w:rsidR="00F95965" w:rsidRDefault="00F95965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65"/>
    <w:rsid w:val="00123C6C"/>
    <w:rsid w:val="001A4EA2"/>
    <w:rsid w:val="001C2F7C"/>
    <w:rsid w:val="002771E9"/>
    <w:rsid w:val="0029095F"/>
    <w:rsid w:val="00293A82"/>
    <w:rsid w:val="003538A6"/>
    <w:rsid w:val="003A4CB6"/>
    <w:rsid w:val="0041778E"/>
    <w:rsid w:val="005351FD"/>
    <w:rsid w:val="00760DAB"/>
    <w:rsid w:val="007D2B56"/>
    <w:rsid w:val="008277CA"/>
    <w:rsid w:val="008E6299"/>
    <w:rsid w:val="009D2A6D"/>
    <w:rsid w:val="00A326A1"/>
    <w:rsid w:val="00A44BD2"/>
    <w:rsid w:val="00AC069D"/>
    <w:rsid w:val="00B44C9B"/>
    <w:rsid w:val="00BD52E3"/>
    <w:rsid w:val="00D22856"/>
    <w:rsid w:val="00EF1FEF"/>
    <w:rsid w:val="00F52669"/>
    <w:rsid w:val="00F95965"/>
    <w:rsid w:val="00F9733E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9595"/>
  <w15:docId w15:val="{0F6777C5-5484-4EDA-88AC-A2D25DD6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basedOn w:val="a"/>
    <w:uiPriority w:val="34"/>
    <w:qFormat/>
    <w:rsid w:val="003A4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РПС Пользователь</cp:lastModifiedBy>
  <cp:revision>2</cp:revision>
  <dcterms:created xsi:type="dcterms:W3CDTF">2021-12-20T14:14:00Z</dcterms:created>
  <dcterms:modified xsi:type="dcterms:W3CDTF">2021-12-20T14:14:00Z</dcterms:modified>
</cp:coreProperties>
</file>