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D1" w:rsidRPr="00076892" w:rsidRDefault="00F407D1" w:rsidP="00487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892">
        <w:rPr>
          <w:rFonts w:ascii="Times New Roman" w:hAnsi="Times New Roman" w:cs="Times New Roman"/>
          <w:b/>
          <w:sz w:val="28"/>
          <w:szCs w:val="28"/>
        </w:rPr>
        <w:t xml:space="preserve">Лауреаты национальной Премии «Профессор года» </w:t>
      </w:r>
    </w:p>
    <w:p w:rsidR="00DD281F" w:rsidRPr="00076892" w:rsidRDefault="00F407D1" w:rsidP="004872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892">
        <w:rPr>
          <w:rFonts w:ascii="Times New Roman" w:hAnsi="Times New Roman" w:cs="Times New Roman"/>
          <w:b/>
          <w:sz w:val="28"/>
          <w:szCs w:val="28"/>
        </w:rPr>
        <w:t xml:space="preserve">Региональная номинация по </w:t>
      </w:r>
      <w:r w:rsidR="00440EB9" w:rsidRPr="00076892">
        <w:rPr>
          <w:rFonts w:ascii="Times New Roman" w:hAnsi="Times New Roman" w:cs="Times New Roman"/>
          <w:b/>
          <w:sz w:val="28"/>
          <w:szCs w:val="28"/>
        </w:rPr>
        <w:t>Дальневосточному</w:t>
      </w:r>
      <w:r w:rsidRPr="00076892">
        <w:rPr>
          <w:rFonts w:ascii="Times New Roman" w:hAnsi="Times New Roman" w:cs="Times New Roman"/>
          <w:b/>
          <w:sz w:val="28"/>
          <w:szCs w:val="28"/>
        </w:rPr>
        <w:t xml:space="preserve"> федеральному округу</w:t>
      </w:r>
    </w:p>
    <w:p w:rsidR="006B4159" w:rsidRPr="006B4159" w:rsidRDefault="006B4159" w:rsidP="006B41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Ним Юрий Александрович, </w:t>
      </w:r>
      <w:r w:rsidRPr="006B4159">
        <w:rPr>
          <w:rFonts w:ascii="Times New Roman" w:hAnsi="Times New Roman" w:cs="Times New Roman"/>
          <w:sz w:val="28"/>
          <w:szCs w:val="28"/>
        </w:rPr>
        <w:t>доктор геолого-минералогических наук, профессор кафедры «Геофизические методы, поиск и разведка МПИ»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4159">
        <w:rPr>
          <w:rFonts w:ascii="Times New Roman" w:hAnsi="Times New Roman" w:cs="Times New Roman"/>
          <w:sz w:val="28"/>
          <w:szCs w:val="28"/>
        </w:rPr>
        <w:t xml:space="preserve">Северо-Восточного федерального университета им. М. К. </w:t>
      </w:r>
      <w:proofErr w:type="spellStart"/>
      <w:r w:rsidRPr="006B4159">
        <w:rPr>
          <w:rFonts w:ascii="Times New Roman" w:hAnsi="Times New Roman" w:cs="Times New Roman"/>
          <w:sz w:val="28"/>
          <w:szCs w:val="28"/>
        </w:rPr>
        <w:t>Аммосова</w:t>
      </w:r>
      <w:proofErr w:type="spellEnd"/>
    </w:p>
    <w:p w:rsidR="00260AD2" w:rsidRPr="00746177" w:rsidRDefault="00076892" w:rsidP="00260A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746177">
        <w:rPr>
          <w:rFonts w:ascii="Times New Roman" w:hAnsi="Times New Roman" w:cs="Times New Roman"/>
          <w:b/>
          <w:sz w:val="28"/>
          <w:szCs w:val="28"/>
        </w:rPr>
        <w:t xml:space="preserve">Алексеева Галина Васильевна, </w:t>
      </w:r>
      <w:r w:rsidRPr="00746177">
        <w:rPr>
          <w:rFonts w:ascii="Times New Roman" w:hAnsi="Times New Roman" w:cs="Times New Roman"/>
          <w:sz w:val="28"/>
          <w:szCs w:val="28"/>
        </w:rPr>
        <w:t xml:space="preserve">доктор искусствоведения, профессор, почетный работник высшего образования, профессор департамента искусств и дизайна Дальневосточного Федерального университета </w:t>
      </w:r>
    </w:p>
    <w:p w:rsidR="00746177" w:rsidRPr="00746177" w:rsidRDefault="00746177" w:rsidP="00260AD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Гасанов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Эйваз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Али-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оглы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46177">
        <w:rPr>
          <w:rFonts w:ascii="Times New Roman" w:hAnsi="Times New Roman" w:cs="Times New Roman"/>
          <w:sz w:val="28"/>
          <w:szCs w:val="28"/>
        </w:rPr>
        <w:t>доктор экономических наук, профессор, профессор кафедры Хабаровского государственного университета  экономики и права</w:t>
      </w:r>
    </w:p>
    <w:p w:rsidR="006B4159" w:rsidRDefault="006B4159" w:rsidP="00260AD2">
      <w:pPr>
        <w:pStyle w:val="a3"/>
        <w:ind w:left="1080"/>
        <w:jc w:val="both"/>
        <w:rPr>
          <w:rFonts w:ascii="Times New Roman" w:hAnsi="Times New Roman" w:cs="Times New Roman"/>
          <w:b/>
        </w:rPr>
      </w:pPr>
    </w:p>
    <w:sectPr w:rsidR="006B4159" w:rsidSect="00076892">
      <w:pgSz w:w="11906" w:h="16838"/>
      <w:pgMar w:top="426" w:right="127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E8A"/>
    <w:multiLevelType w:val="hybridMultilevel"/>
    <w:tmpl w:val="FBFEEDAA"/>
    <w:lvl w:ilvl="0" w:tplc="07BAC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143937"/>
    <w:multiLevelType w:val="hybridMultilevel"/>
    <w:tmpl w:val="61B49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81F"/>
    <w:rsid w:val="00076892"/>
    <w:rsid w:val="000F2156"/>
    <w:rsid w:val="000F6C5A"/>
    <w:rsid w:val="001534A4"/>
    <w:rsid w:val="00181700"/>
    <w:rsid w:val="001A28E5"/>
    <w:rsid w:val="0020286F"/>
    <w:rsid w:val="0020484A"/>
    <w:rsid w:val="00260AD2"/>
    <w:rsid w:val="00276A82"/>
    <w:rsid w:val="002F5CBD"/>
    <w:rsid w:val="00342D29"/>
    <w:rsid w:val="00391D19"/>
    <w:rsid w:val="00440EB9"/>
    <w:rsid w:val="004802E3"/>
    <w:rsid w:val="00487216"/>
    <w:rsid w:val="00506075"/>
    <w:rsid w:val="00515B3F"/>
    <w:rsid w:val="00554332"/>
    <w:rsid w:val="005740E6"/>
    <w:rsid w:val="00584883"/>
    <w:rsid w:val="005C2784"/>
    <w:rsid w:val="006312C6"/>
    <w:rsid w:val="006B4159"/>
    <w:rsid w:val="006E7D39"/>
    <w:rsid w:val="00716590"/>
    <w:rsid w:val="00746177"/>
    <w:rsid w:val="007F15D2"/>
    <w:rsid w:val="007F5A42"/>
    <w:rsid w:val="0085680B"/>
    <w:rsid w:val="00867CD9"/>
    <w:rsid w:val="008D26F9"/>
    <w:rsid w:val="00910070"/>
    <w:rsid w:val="009409B3"/>
    <w:rsid w:val="009A05B4"/>
    <w:rsid w:val="009A4BB9"/>
    <w:rsid w:val="009D6415"/>
    <w:rsid w:val="00A66A8E"/>
    <w:rsid w:val="00A87322"/>
    <w:rsid w:val="00AA031C"/>
    <w:rsid w:val="00AD66C4"/>
    <w:rsid w:val="00B34075"/>
    <w:rsid w:val="00BD4253"/>
    <w:rsid w:val="00BD5F3A"/>
    <w:rsid w:val="00CB6A57"/>
    <w:rsid w:val="00DD11D1"/>
    <w:rsid w:val="00DD2683"/>
    <w:rsid w:val="00DD281F"/>
    <w:rsid w:val="00ED467A"/>
    <w:rsid w:val="00F407D1"/>
    <w:rsid w:val="00F916D2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51</cp:revision>
  <cp:lastPrinted>2018-03-23T10:43:00Z</cp:lastPrinted>
  <dcterms:created xsi:type="dcterms:W3CDTF">2018-03-22T10:42:00Z</dcterms:created>
  <dcterms:modified xsi:type="dcterms:W3CDTF">2018-05-17T07:00:00Z</dcterms:modified>
</cp:coreProperties>
</file>